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22C" w:rsidRPr="008536C5" w:rsidRDefault="001773B3">
      <w:r w:rsidRPr="008536C5">
        <w:t>9</w:t>
      </w:r>
      <w:r w:rsidR="00F344B1" w:rsidRPr="008536C5">
        <w:t>/</w:t>
      </w:r>
      <w:r w:rsidR="00A0673E" w:rsidRPr="008536C5">
        <w:t>2</w:t>
      </w:r>
      <w:r w:rsidR="00465C69">
        <w:t>6</w:t>
      </w:r>
      <w:r w:rsidR="00F344B1" w:rsidRPr="008536C5">
        <w:t>/</w:t>
      </w:r>
      <w:r w:rsidR="00AA0EFD" w:rsidRPr="008536C5">
        <w:t>17 SVLM</w:t>
      </w:r>
      <w:r w:rsidR="00EF322C" w:rsidRPr="008536C5">
        <w:rPr>
          <w:highlight w:val="yellow"/>
        </w:rPr>
        <w:t xml:space="preserve"> BOARD MEETING</w:t>
      </w:r>
    </w:p>
    <w:p w:rsidR="00AA0EFD" w:rsidRPr="008536C5" w:rsidRDefault="00EF322C">
      <w:r w:rsidRPr="008536C5">
        <w:rPr>
          <w:highlight w:val="yellow"/>
        </w:rPr>
        <w:t>PRESENT</w:t>
      </w:r>
      <w:r w:rsidRPr="008536C5">
        <w:t>:  Frank Conner</w:t>
      </w:r>
      <w:r w:rsidR="0067345A" w:rsidRPr="008536C5">
        <w:t>, Rebekah</w:t>
      </w:r>
      <w:r w:rsidRPr="008536C5">
        <w:t xml:space="preserve"> </w:t>
      </w:r>
      <w:proofErr w:type="spellStart"/>
      <w:r w:rsidRPr="008536C5">
        <w:t>Schennum</w:t>
      </w:r>
      <w:proofErr w:type="spellEnd"/>
      <w:proofErr w:type="gramStart"/>
      <w:r w:rsidR="005B25D6" w:rsidRPr="008536C5">
        <w:t xml:space="preserve">, </w:t>
      </w:r>
      <w:r w:rsidRPr="008536C5">
        <w:t>,</w:t>
      </w:r>
      <w:proofErr w:type="gramEnd"/>
      <w:r w:rsidRPr="008536C5">
        <w:t xml:space="preserve"> </w:t>
      </w:r>
      <w:r w:rsidR="0050210B" w:rsidRPr="008536C5">
        <w:t>Shirley Maddox,</w:t>
      </w:r>
      <w:r w:rsidR="00A247EE">
        <w:t xml:space="preserve"> </w:t>
      </w:r>
      <w:r w:rsidR="001773B3" w:rsidRPr="008536C5">
        <w:t>Susan Fleming, Judy Reynolds,</w:t>
      </w:r>
      <w:r w:rsidR="003A0EC5" w:rsidRPr="008536C5">
        <w:t>,</w:t>
      </w:r>
      <w:r w:rsidR="00CB1E6F" w:rsidRPr="008536C5">
        <w:t xml:space="preserve"> </w:t>
      </w:r>
      <w:r w:rsidR="001773B3" w:rsidRPr="008536C5">
        <w:t>Jeanie Coffman, Anna Bar</w:t>
      </w:r>
      <w:r w:rsidR="00465C69">
        <w:t>b</w:t>
      </w:r>
      <w:r w:rsidR="001773B3" w:rsidRPr="008536C5">
        <w:t>, &amp;</w:t>
      </w:r>
      <w:r w:rsidR="00A0673E" w:rsidRPr="008536C5">
        <w:t xml:space="preserve"> Pastor Anna </w:t>
      </w:r>
      <w:r w:rsidR="00436CBD" w:rsidRPr="008536C5">
        <w:t xml:space="preserve"> </w:t>
      </w:r>
      <w:proofErr w:type="spellStart"/>
      <w:r w:rsidR="00436CBD" w:rsidRPr="008536C5">
        <w:t>Havron</w:t>
      </w:r>
      <w:proofErr w:type="spellEnd"/>
      <w:r w:rsidR="00436CBD" w:rsidRPr="008536C5">
        <w:t>.</w:t>
      </w:r>
      <w:r w:rsidR="00125DD2">
        <w:t xml:space="preserve">  </w:t>
      </w:r>
      <w:r w:rsidR="00125DD2" w:rsidRPr="00CD06DC">
        <w:t xml:space="preserve">Pastor Anna </w:t>
      </w:r>
      <w:proofErr w:type="spellStart"/>
      <w:r w:rsidR="00125DD2" w:rsidRPr="00CD06DC">
        <w:t>Havron</w:t>
      </w:r>
      <w:proofErr w:type="spellEnd"/>
      <w:r w:rsidR="00125DD2">
        <w:t xml:space="preserve"> opened the meeting with prayer.</w:t>
      </w:r>
    </w:p>
    <w:p w:rsidR="001773B3" w:rsidRPr="008536C5" w:rsidRDefault="008116EB">
      <w:r w:rsidRPr="008536C5">
        <w:rPr>
          <w:highlight w:val="yellow"/>
        </w:rPr>
        <w:t>SECRETARY’S REPORT:</w:t>
      </w:r>
      <w:r w:rsidRPr="008536C5">
        <w:t xml:space="preserve"> </w:t>
      </w:r>
      <w:r w:rsidR="005A40C0" w:rsidRPr="008536C5">
        <w:t xml:space="preserve"> Minutes were accepted </w:t>
      </w:r>
      <w:r w:rsidR="001773B3" w:rsidRPr="008536C5">
        <w:t>as presented.</w:t>
      </w:r>
    </w:p>
    <w:p w:rsidR="002A2916" w:rsidRPr="008536C5" w:rsidRDefault="005A40C0">
      <w:r w:rsidRPr="008536C5">
        <w:t xml:space="preserve"> </w:t>
      </w:r>
      <w:r w:rsidR="00EF322C" w:rsidRPr="008536C5">
        <w:rPr>
          <w:highlight w:val="yellow"/>
        </w:rPr>
        <w:t>TREASURER’S REPORT:</w:t>
      </w:r>
      <w:r w:rsidR="00EF322C" w:rsidRPr="008536C5">
        <w:t xml:space="preserve">  </w:t>
      </w:r>
      <w:proofErr w:type="gramStart"/>
      <w:r w:rsidR="00EF322C" w:rsidRPr="008536C5">
        <w:t xml:space="preserve">Report </w:t>
      </w:r>
      <w:r w:rsidRPr="008536C5">
        <w:t xml:space="preserve"> was</w:t>
      </w:r>
      <w:proofErr w:type="gramEnd"/>
      <w:r w:rsidRPr="008536C5">
        <w:t xml:space="preserve"> distributed and approved as read.</w:t>
      </w:r>
      <w:r w:rsidR="00CB230E" w:rsidRPr="008536C5">
        <w:t xml:space="preserve"> </w:t>
      </w:r>
      <w:r w:rsidR="007F04B2" w:rsidRPr="008536C5">
        <w:t xml:space="preserve">  </w:t>
      </w:r>
    </w:p>
    <w:p w:rsidR="001773B3" w:rsidRPr="008536C5" w:rsidRDefault="00EF322C">
      <w:r w:rsidRPr="008536C5">
        <w:rPr>
          <w:highlight w:val="yellow"/>
        </w:rPr>
        <w:t>LUKE’S BACK</w:t>
      </w:r>
      <w:r w:rsidR="005E4A4F" w:rsidRPr="008536C5">
        <w:rPr>
          <w:highlight w:val="yellow"/>
        </w:rPr>
        <w:t>P</w:t>
      </w:r>
      <w:r w:rsidRPr="008536C5">
        <w:rPr>
          <w:highlight w:val="yellow"/>
        </w:rPr>
        <w:t>ACK</w:t>
      </w:r>
      <w:r w:rsidR="00F1289A" w:rsidRPr="008536C5">
        <w:t>:</w:t>
      </w:r>
      <w:r w:rsidR="003A0EC5" w:rsidRPr="008536C5">
        <w:t xml:space="preserve">  </w:t>
      </w:r>
      <w:r w:rsidR="00A22552" w:rsidRPr="008536C5">
        <w:t xml:space="preserve">Counselors have been contacted---the schools have new counselors this year.  </w:t>
      </w:r>
      <w:r w:rsidR="00BA303E" w:rsidRPr="008536C5">
        <w:t xml:space="preserve">A total of 199 bags were packed; 75 for the Southern Campus, 79 for Central Campus, and 45 for the Northern Campus (39 + 6).   Fill the Wagon Program was a success, resulting in </w:t>
      </w:r>
      <w:r w:rsidR="00A22552" w:rsidRPr="008536C5">
        <w:t>13,855</w:t>
      </w:r>
      <w:r w:rsidR="00BA303E" w:rsidRPr="008536C5">
        <w:t xml:space="preserve"> food items, but also donations totaling $6400.00.  </w:t>
      </w:r>
      <w:r w:rsidR="00AD073C" w:rsidRPr="008536C5">
        <w:t xml:space="preserve">Advertising was phenomenal and businesses were also contacted.  </w:t>
      </w:r>
      <w:r w:rsidR="00BA303E" w:rsidRPr="008536C5">
        <w:t>Other churches may have a “Pack the Pew” event.  Next year will be 4</w:t>
      </w:r>
      <w:r w:rsidR="00BA303E" w:rsidRPr="008536C5">
        <w:rPr>
          <w:vertAlign w:val="superscript"/>
        </w:rPr>
        <w:t>Th</w:t>
      </w:r>
      <w:r w:rsidR="00BA303E" w:rsidRPr="008536C5">
        <w:t xml:space="preserve"> </w:t>
      </w:r>
      <w:proofErr w:type="gramStart"/>
      <w:r w:rsidR="00BA303E" w:rsidRPr="008536C5">
        <w:t>Annual  Pack</w:t>
      </w:r>
      <w:proofErr w:type="gramEnd"/>
      <w:r w:rsidR="00BA303E" w:rsidRPr="008536C5">
        <w:t xml:space="preserve"> the Wagon.</w:t>
      </w:r>
      <w:r w:rsidR="00AD073C" w:rsidRPr="008536C5">
        <w:t xml:space="preserve">  Lists </w:t>
      </w:r>
      <w:r w:rsidR="008536C5">
        <w:t xml:space="preserve">of needs items </w:t>
      </w:r>
      <w:r w:rsidR="00AD073C" w:rsidRPr="008536C5">
        <w:t xml:space="preserve">have been laminated for distribution.  </w:t>
      </w:r>
    </w:p>
    <w:p w:rsidR="00125DD2" w:rsidRDefault="00AD073C">
      <w:r w:rsidRPr="008536C5">
        <w:rPr>
          <w:highlight w:val="yellow"/>
        </w:rPr>
        <w:t>SMALL HANDS</w:t>
      </w:r>
      <w:r w:rsidR="008116EB" w:rsidRPr="008536C5">
        <w:t xml:space="preserve">:  </w:t>
      </w:r>
      <w:r w:rsidR="00BA303E" w:rsidRPr="008536C5">
        <w:t>Volunteers are needed especially for the evening hours.  It was noted that volunteers could come as they are able—don’t need to commit to a regular schedule.</w:t>
      </w:r>
      <w:r w:rsidR="000F3DCB" w:rsidRPr="008536C5">
        <w:t xml:space="preserve">  </w:t>
      </w:r>
      <w:r w:rsidR="00125DD2" w:rsidRPr="008536C5">
        <w:t xml:space="preserve">The email for Small Hands is </w:t>
      </w:r>
      <w:hyperlink r:id="rId6" w:history="1">
        <w:r w:rsidR="00125DD2" w:rsidRPr="008536C5">
          <w:rPr>
            <w:rStyle w:val="Hyperlink"/>
          </w:rPr>
          <w:t>smallhandvolunteer@gmail.com</w:t>
        </w:r>
      </w:hyperlink>
      <w:r w:rsidR="00125DD2" w:rsidRPr="008536C5">
        <w:t xml:space="preserve"> for information for volunteers training (her name is Lynne).</w:t>
      </w:r>
      <w:r w:rsidR="00125DD2">
        <w:t xml:space="preserve">  </w:t>
      </w:r>
      <w:r w:rsidR="005F0A00" w:rsidRPr="008536C5">
        <w:t xml:space="preserve">Pastor </w:t>
      </w:r>
      <w:proofErr w:type="spellStart"/>
      <w:r w:rsidR="005F0A00" w:rsidRPr="008536C5">
        <w:t>Drebus</w:t>
      </w:r>
      <w:proofErr w:type="spellEnd"/>
      <w:r w:rsidR="005F0A00" w:rsidRPr="008536C5">
        <w:t xml:space="preserve"> has</w:t>
      </w:r>
      <w:r w:rsidR="00BA303E" w:rsidRPr="008536C5">
        <w:t xml:space="preserve"> been instrumental in getting a</w:t>
      </w:r>
      <w:r w:rsidR="005F0A00" w:rsidRPr="008536C5">
        <w:t xml:space="preserve"> volunteer </w:t>
      </w:r>
      <w:r w:rsidRPr="008536C5">
        <w:t>coordinator</w:t>
      </w:r>
      <w:r w:rsidR="00BA303E" w:rsidRPr="008536C5">
        <w:t xml:space="preserve"> and</w:t>
      </w:r>
      <w:r w:rsidR="005F0A00" w:rsidRPr="008536C5">
        <w:t xml:space="preserve"> another </w:t>
      </w:r>
      <w:r w:rsidR="00BA303E" w:rsidRPr="008536C5">
        <w:t>volunteer in</w:t>
      </w:r>
      <w:r w:rsidR="005F0A00" w:rsidRPr="008536C5">
        <w:t xml:space="preserve"> charge of inventory and purchasing.  </w:t>
      </w:r>
      <w:r w:rsidR="00517C64" w:rsidRPr="008536C5">
        <w:t xml:space="preserve">Implementing a new filing system to comply with </w:t>
      </w:r>
      <w:proofErr w:type="gramStart"/>
      <w:r w:rsidR="00517C64" w:rsidRPr="008536C5">
        <w:t>H</w:t>
      </w:r>
      <w:r w:rsidR="00AA0EFD" w:rsidRPr="008536C5">
        <w:t xml:space="preserve">IPPA </w:t>
      </w:r>
      <w:r w:rsidR="00517C64" w:rsidRPr="008536C5">
        <w:t xml:space="preserve"> and</w:t>
      </w:r>
      <w:proofErr w:type="gramEnd"/>
      <w:r w:rsidR="008536C5">
        <w:t xml:space="preserve"> to</w:t>
      </w:r>
      <w:r w:rsidR="00517C64" w:rsidRPr="008536C5">
        <w:t xml:space="preserve"> protect individual privacy</w:t>
      </w:r>
      <w:r w:rsidR="00125DD2">
        <w:t xml:space="preserve"> which will be using a number system rather than name</w:t>
      </w:r>
      <w:r w:rsidR="00CD06DC">
        <w:t xml:space="preserve"> is in place</w:t>
      </w:r>
      <w:r w:rsidR="00517C64" w:rsidRPr="008536C5">
        <w:t>.</w:t>
      </w:r>
      <w:r w:rsidR="005F0A00" w:rsidRPr="008536C5">
        <w:t xml:space="preserve"> </w:t>
      </w:r>
      <w:r w:rsidR="00514BFD" w:rsidRPr="008536C5">
        <w:t xml:space="preserve">Central High </w:t>
      </w:r>
      <w:proofErr w:type="gramStart"/>
      <w:r w:rsidR="00514BFD" w:rsidRPr="008536C5">
        <w:t>School  Special</w:t>
      </w:r>
      <w:proofErr w:type="gramEnd"/>
      <w:r w:rsidR="00514BFD" w:rsidRPr="008536C5">
        <w:t xml:space="preserve"> Education Class will be coming to help </w:t>
      </w:r>
      <w:r w:rsidR="00125DD2">
        <w:t>as v</w:t>
      </w:r>
      <w:r w:rsidR="00514BFD" w:rsidRPr="008536C5">
        <w:t>oluntee</w:t>
      </w:r>
      <w:r w:rsidR="00AB6EFE">
        <w:t>r</w:t>
      </w:r>
      <w:r w:rsidR="00125DD2">
        <w:t>s</w:t>
      </w:r>
      <w:r w:rsidR="00514BFD" w:rsidRPr="008536C5">
        <w:t xml:space="preserve">.  Valley Health is doing a Baby Shower and will be donating items (Oct. 16). </w:t>
      </w:r>
      <w:r w:rsidR="002D6E44" w:rsidRPr="008536C5">
        <w:t xml:space="preserve"> Rebekah informed us of a need for a printer for documents </w:t>
      </w:r>
      <w:proofErr w:type="gramStart"/>
      <w:r w:rsidR="002D6E44" w:rsidRPr="008536C5">
        <w:t>that  need</w:t>
      </w:r>
      <w:proofErr w:type="gramEnd"/>
      <w:r w:rsidR="002D6E44" w:rsidRPr="008536C5">
        <w:t xml:space="preserve"> to be printed in volume.  Motion was made to purchase a printer and ink cartridge for this use with funds to come from the Small Hands fund.  </w:t>
      </w:r>
    </w:p>
    <w:p w:rsidR="0050210B" w:rsidRDefault="00F1289A">
      <w:r w:rsidRPr="008536C5">
        <w:rPr>
          <w:highlight w:val="yellow"/>
        </w:rPr>
        <w:t>FAI</w:t>
      </w:r>
      <w:r w:rsidR="00770FB7" w:rsidRPr="008536C5">
        <w:rPr>
          <w:highlight w:val="yellow"/>
        </w:rPr>
        <w:t>TH COMMUNITY NURSE</w:t>
      </w:r>
      <w:r w:rsidR="00770FB7" w:rsidRPr="008536C5">
        <w:t xml:space="preserve">:  </w:t>
      </w:r>
      <w:r w:rsidR="003A0EC5" w:rsidRPr="008536C5">
        <w:t>Repo</w:t>
      </w:r>
      <w:r w:rsidR="002D6E44" w:rsidRPr="008536C5">
        <w:t>rt was emailed to Board members, discussed and explained.</w:t>
      </w:r>
      <w:r w:rsidR="005312E7" w:rsidRPr="008536C5">
        <w:t xml:space="preserve"> </w:t>
      </w:r>
      <w:r w:rsidR="00AD073C" w:rsidRPr="008536C5">
        <w:t xml:space="preserve"> We were reminded of the HIPPA ruling and need to be in compliance.</w:t>
      </w:r>
      <w:r w:rsidR="005312E7" w:rsidRPr="008536C5">
        <w:t xml:space="preserve"> Flu Shot</w:t>
      </w:r>
      <w:r w:rsidR="00233286" w:rsidRPr="008536C5">
        <w:t>s</w:t>
      </w:r>
      <w:r w:rsidR="005312E7" w:rsidRPr="008536C5">
        <w:t xml:space="preserve"> </w:t>
      </w:r>
      <w:r w:rsidR="00233286" w:rsidRPr="008536C5">
        <w:t>are going to be</w:t>
      </w:r>
      <w:r w:rsidR="005312E7" w:rsidRPr="008536C5">
        <w:t xml:space="preserve"> at five locations.</w:t>
      </w:r>
      <w:r w:rsidR="00233286" w:rsidRPr="008536C5">
        <w:t xml:space="preserve">  </w:t>
      </w:r>
      <w:r w:rsidR="00A247EE" w:rsidRPr="008536C5">
        <w:t xml:space="preserve">Pharmacist from Rite Aid is giving the actual shots. </w:t>
      </w:r>
      <w:r w:rsidR="00233286" w:rsidRPr="008536C5">
        <w:t xml:space="preserve">St Luke location had a total of 18 </w:t>
      </w:r>
      <w:r w:rsidR="00AD073C" w:rsidRPr="008536C5">
        <w:t>flu</w:t>
      </w:r>
      <w:r w:rsidR="00233286" w:rsidRPr="008536C5">
        <w:t xml:space="preserve"> shots and 1 pneumonia shot.</w:t>
      </w:r>
      <w:r w:rsidR="005312E7" w:rsidRPr="008536C5">
        <w:t xml:space="preserve">  </w:t>
      </w:r>
      <w:r w:rsidR="00A247EE">
        <w:t xml:space="preserve">Reformation site was 9/28/17.  St. Paul-Strasburg and St. Peter’s </w:t>
      </w:r>
      <w:r w:rsidR="00233286" w:rsidRPr="008536C5">
        <w:t>wil</w:t>
      </w:r>
      <w:r w:rsidR="00517C64" w:rsidRPr="008536C5">
        <w:t>l be havi</w:t>
      </w:r>
      <w:r w:rsidR="00A247EE">
        <w:t>ng their shots 10/4/17. St. Paul-Jerome is scheduled for 10/9/17.</w:t>
      </w:r>
      <w:r w:rsidR="00517C64" w:rsidRPr="008536C5">
        <w:t xml:space="preserve"> </w:t>
      </w:r>
      <w:r w:rsidR="00233286" w:rsidRPr="008536C5">
        <w:t xml:space="preserve"> </w:t>
      </w:r>
      <w:r w:rsidR="00AD073C" w:rsidRPr="008536C5">
        <w:t>Signup</w:t>
      </w:r>
      <w:r w:rsidR="00233286" w:rsidRPr="008536C5">
        <w:t xml:space="preserve"> sheets are available at all locations.  </w:t>
      </w:r>
      <w:r w:rsidR="00AD073C" w:rsidRPr="008536C5">
        <w:t xml:space="preserve"> </w:t>
      </w:r>
      <w:r w:rsidR="00517C64" w:rsidRPr="008536C5">
        <w:t>Contact has been made</w:t>
      </w:r>
      <w:r w:rsidR="00AD073C" w:rsidRPr="008536C5">
        <w:t xml:space="preserve"> with the Lion’s Club.  More clients are being added to the program.</w:t>
      </w:r>
    </w:p>
    <w:p w:rsidR="008536C5" w:rsidRPr="008536C5" w:rsidRDefault="008536C5" w:rsidP="008536C5">
      <w:r w:rsidRPr="008536C5">
        <w:rPr>
          <w:highlight w:val="yellow"/>
        </w:rPr>
        <w:t xml:space="preserve">The Good Shepherd </w:t>
      </w:r>
      <w:proofErr w:type="gramStart"/>
      <w:r w:rsidRPr="008536C5">
        <w:rPr>
          <w:highlight w:val="yellow"/>
        </w:rPr>
        <w:t>Program</w:t>
      </w:r>
      <w:r w:rsidRPr="008536C5">
        <w:t>.:</w:t>
      </w:r>
      <w:proofErr w:type="gramEnd"/>
      <w:r w:rsidRPr="008536C5">
        <w:t xml:space="preserve">  Judy Reynolds has agreed to be the Coordinator for this program.  She has met with the Church Coordinators, and has opened discussion with SAAA about the delivery of the bags.  They are still waiting to get surveys from residents.</w:t>
      </w:r>
    </w:p>
    <w:p w:rsidR="00514BFD" w:rsidRPr="008536C5" w:rsidRDefault="00604403" w:rsidP="00B55B10">
      <w:r w:rsidRPr="008536C5">
        <w:rPr>
          <w:highlight w:val="yellow"/>
        </w:rPr>
        <w:t>EXECUTIVE DIRECTOR’S REPORT</w:t>
      </w:r>
      <w:r w:rsidR="00770FB7" w:rsidRPr="008536C5">
        <w:t xml:space="preserve">:  </w:t>
      </w:r>
      <w:r w:rsidR="008F39A3" w:rsidRPr="008536C5">
        <w:t xml:space="preserve"> Rebecca</w:t>
      </w:r>
      <w:r w:rsidR="00A85736" w:rsidRPr="008536C5">
        <w:t xml:space="preserve"> </w:t>
      </w:r>
      <w:r w:rsidR="00233286" w:rsidRPr="008536C5">
        <w:t>is</w:t>
      </w:r>
      <w:r w:rsidR="008F39A3" w:rsidRPr="008536C5">
        <w:t xml:space="preserve"> attending the</w:t>
      </w:r>
      <w:r w:rsidR="00517C64" w:rsidRPr="008536C5">
        <w:t xml:space="preserve"> </w:t>
      </w:r>
      <w:proofErr w:type="gramStart"/>
      <w:r w:rsidR="00517C64" w:rsidRPr="008536C5">
        <w:t xml:space="preserve">nonprofit </w:t>
      </w:r>
      <w:r w:rsidR="008F39A3" w:rsidRPr="008536C5">
        <w:t xml:space="preserve"> Shenandoah</w:t>
      </w:r>
      <w:proofErr w:type="gramEnd"/>
      <w:r w:rsidR="008F39A3" w:rsidRPr="008536C5">
        <w:t xml:space="preserve"> County Chamber of Commerce</w:t>
      </w:r>
      <w:r w:rsidR="00233286" w:rsidRPr="008536C5">
        <w:t xml:space="preserve"> meetings</w:t>
      </w:r>
      <w:r w:rsidR="008F39A3" w:rsidRPr="008536C5">
        <w:t xml:space="preserve">. </w:t>
      </w:r>
      <w:r w:rsidR="00233286" w:rsidRPr="008536C5">
        <w:t>They are having an “Autumfest” event and said that they would make space available</w:t>
      </w:r>
      <w:r w:rsidR="00AD073C" w:rsidRPr="008536C5">
        <w:t>.</w:t>
      </w:r>
      <w:r w:rsidR="00233286" w:rsidRPr="008536C5">
        <w:t xml:space="preserve"> </w:t>
      </w:r>
      <w:r w:rsidR="00AD073C" w:rsidRPr="008536C5">
        <w:t>I</w:t>
      </w:r>
      <w:r w:rsidR="00233286" w:rsidRPr="008536C5">
        <w:t xml:space="preserve">f we want to have </w:t>
      </w:r>
      <w:r w:rsidR="00AD073C" w:rsidRPr="008536C5">
        <w:t>a</w:t>
      </w:r>
      <w:r w:rsidR="00233286" w:rsidRPr="008536C5">
        <w:t xml:space="preserve"> fund raising booth to sell Mums which would be sold to us at cost (we would need to decide the mark-up).  The board decided that we were not interested in participating this year. </w:t>
      </w:r>
      <w:r w:rsidR="008F39A3" w:rsidRPr="008536C5">
        <w:t xml:space="preserve"> </w:t>
      </w:r>
      <w:r w:rsidR="00A53261" w:rsidRPr="008536C5">
        <w:t xml:space="preserve">SAAA has expressed an interest in the Good Shepherd </w:t>
      </w:r>
      <w:r w:rsidR="000F3DCB" w:rsidRPr="008536C5">
        <w:t>Program and A Small Hands</w:t>
      </w:r>
      <w:r w:rsidR="00AB6EFE">
        <w:t>. We</w:t>
      </w:r>
      <w:bookmarkStart w:id="0" w:name="_GoBack"/>
      <w:bookmarkEnd w:id="0"/>
      <w:r w:rsidR="000F3DCB" w:rsidRPr="008536C5">
        <w:t xml:space="preserve"> are looking forward to packing for these programs.</w:t>
      </w:r>
      <w:r w:rsidR="002D6E44" w:rsidRPr="008536C5">
        <w:t xml:space="preserve">  It was noted that other organizations are asking about</w:t>
      </w:r>
      <w:r w:rsidR="00514BFD" w:rsidRPr="008536C5">
        <w:t xml:space="preserve"> all</w:t>
      </w:r>
      <w:r w:rsidR="002D6E44" w:rsidRPr="008536C5">
        <w:t xml:space="preserve"> the SVLM programs.</w:t>
      </w:r>
      <w:r w:rsidR="00514BFD" w:rsidRPr="008536C5">
        <w:t xml:space="preserve">  Started attending the Leadership Program &amp; looking forward about all the aspect of the community but is also a good networking opportunity.  Businesses are promot</w:t>
      </w:r>
      <w:r w:rsidR="00AA0EFD" w:rsidRPr="008536C5">
        <w:t>ing</w:t>
      </w:r>
      <w:r w:rsidR="00514BFD" w:rsidRPr="008536C5">
        <w:t xml:space="preserve"> “Giving Tue</w:t>
      </w:r>
      <w:r w:rsidR="008536C5">
        <w:t>s</w:t>
      </w:r>
      <w:r w:rsidR="00514BFD" w:rsidRPr="008536C5">
        <w:t>day”</w:t>
      </w:r>
      <w:r w:rsidR="00AA0EFD" w:rsidRPr="008536C5">
        <w:t xml:space="preserve">.  Contact has been received from Shenandoah County </w:t>
      </w:r>
      <w:proofErr w:type="gramStart"/>
      <w:r w:rsidR="00AA0EFD" w:rsidRPr="008536C5">
        <w:t>Extension  concerning</w:t>
      </w:r>
      <w:proofErr w:type="gramEnd"/>
      <w:r w:rsidR="00AA0EFD" w:rsidRPr="008536C5">
        <w:t xml:space="preserve"> their  FCE Programs which will meet  Oct. 10</w:t>
      </w:r>
      <w:r w:rsidR="00AA0EFD" w:rsidRPr="008536C5">
        <w:rPr>
          <w:vertAlign w:val="superscript"/>
        </w:rPr>
        <w:t>th</w:t>
      </w:r>
      <w:r w:rsidR="00AA0EFD" w:rsidRPr="008536C5">
        <w:t xml:space="preserve"> at the Extension Room.</w:t>
      </w:r>
    </w:p>
    <w:p w:rsidR="00125DD2" w:rsidRDefault="00D10334">
      <w:r w:rsidRPr="008536C5">
        <w:t>The next meeting will be</w:t>
      </w:r>
      <w:r w:rsidR="000F3DCB" w:rsidRPr="008536C5">
        <w:t xml:space="preserve"> </w:t>
      </w:r>
      <w:r w:rsidR="00CB1E6F" w:rsidRPr="008536C5">
        <w:t>at Mt. Zion Oct 24</w:t>
      </w:r>
      <w:r w:rsidR="003A0EC5" w:rsidRPr="008536C5">
        <w:t>.</w:t>
      </w:r>
      <w:r w:rsidR="008536C5" w:rsidRPr="008536C5">
        <w:t xml:space="preserve"> </w:t>
      </w:r>
    </w:p>
    <w:p w:rsidR="008733E1" w:rsidRPr="008536C5" w:rsidRDefault="00A247EE">
      <w:r>
        <w:t>Meeting closed</w:t>
      </w:r>
      <w:r w:rsidR="008733E1" w:rsidRPr="008536C5">
        <w:t xml:space="preserve"> with the Lord</w:t>
      </w:r>
      <w:r w:rsidR="00095430" w:rsidRPr="008536C5">
        <w:t>’</w:t>
      </w:r>
      <w:r w:rsidR="008733E1" w:rsidRPr="008536C5">
        <w:t>s Prayer.</w:t>
      </w:r>
      <w:r>
        <w:t xml:space="preserve">   </w:t>
      </w:r>
      <w:r w:rsidR="00125DD2">
        <w:t xml:space="preserve">  </w:t>
      </w:r>
      <w:r w:rsidR="00125DD2" w:rsidRPr="008536C5">
        <w:t>Respectfully submitted, Anna A. Barb, Secretary</w:t>
      </w:r>
    </w:p>
    <w:sectPr w:rsidR="008733E1" w:rsidRPr="008536C5" w:rsidSect="005268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95722"/>
    <w:multiLevelType w:val="hybridMultilevel"/>
    <w:tmpl w:val="ECFA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1A7C85"/>
    <w:multiLevelType w:val="hybridMultilevel"/>
    <w:tmpl w:val="9FBE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22C"/>
    <w:rsid w:val="0004753C"/>
    <w:rsid w:val="00095430"/>
    <w:rsid w:val="000C6FCF"/>
    <w:rsid w:val="000F3DCB"/>
    <w:rsid w:val="001202E0"/>
    <w:rsid w:val="00125DD2"/>
    <w:rsid w:val="00126574"/>
    <w:rsid w:val="001773B3"/>
    <w:rsid w:val="00183297"/>
    <w:rsid w:val="001A5589"/>
    <w:rsid w:val="001D5CA0"/>
    <w:rsid w:val="00233286"/>
    <w:rsid w:val="0026464E"/>
    <w:rsid w:val="002A2916"/>
    <w:rsid w:val="002D6E44"/>
    <w:rsid w:val="0035638B"/>
    <w:rsid w:val="003A0EC5"/>
    <w:rsid w:val="003B0181"/>
    <w:rsid w:val="003E2B7D"/>
    <w:rsid w:val="0040193C"/>
    <w:rsid w:val="004367DD"/>
    <w:rsid w:val="00436CBD"/>
    <w:rsid w:val="00447D53"/>
    <w:rsid w:val="00465C69"/>
    <w:rsid w:val="00477126"/>
    <w:rsid w:val="0050210B"/>
    <w:rsid w:val="00514BFD"/>
    <w:rsid w:val="00517C64"/>
    <w:rsid w:val="005268D8"/>
    <w:rsid w:val="005312E7"/>
    <w:rsid w:val="00560B16"/>
    <w:rsid w:val="005A40C0"/>
    <w:rsid w:val="005A785B"/>
    <w:rsid w:val="005B25D6"/>
    <w:rsid w:val="005D73EF"/>
    <w:rsid w:val="005E4A4F"/>
    <w:rsid w:val="005F0A00"/>
    <w:rsid w:val="00604403"/>
    <w:rsid w:val="0067345A"/>
    <w:rsid w:val="00720CBA"/>
    <w:rsid w:val="00770FB7"/>
    <w:rsid w:val="007F04B2"/>
    <w:rsid w:val="007F12CD"/>
    <w:rsid w:val="008116EB"/>
    <w:rsid w:val="00827A90"/>
    <w:rsid w:val="008536C5"/>
    <w:rsid w:val="008733E1"/>
    <w:rsid w:val="00895588"/>
    <w:rsid w:val="008B7378"/>
    <w:rsid w:val="008F39A3"/>
    <w:rsid w:val="009E1C17"/>
    <w:rsid w:val="009E28F2"/>
    <w:rsid w:val="009E73B1"/>
    <w:rsid w:val="00A0673E"/>
    <w:rsid w:val="00A22552"/>
    <w:rsid w:val="00A247EE"/>
    <w:rsid w:val="00A43B0E"/>
    <w:rsid w:val="00A52520"/>
    <w:rsid w:val="00A53261"/>
    <w:rsid w:val="00A552FC"/>
    <w:rsid w:val="00A553C6"/>
    <w:rsid w:val="00A85736"/>
    <w:rsid w:val="00AA0EFD"/>
    <w:rsid w:val="00AB6EFE"/>
    <w:rsid w:val="00AC719C"/>
    <w:rsid w:val="00AC73D9"/>
    <w:rsid w:val="00AD073C"/>
    <w:rsid w:val="00AF4BDD"/>
    <w:rsid w:val="00B55B10"/>
    <w:rsid w:val="00B91CE1"/>
    <w:rsid w:val="00B964DE"/>
    <w:rsid w:val="00BA0469"/>
    <w:rsid w:val="00BA303E"/>
    <w:rsid w:val="00BD5EBB"/>
    <w:rsid w:val="00BE08D5"/>
    <w:rsid w:val="00C16B6B"/>
    <w:rsid w:val="00C6291E"/>
    <w:rsid w:val="00CB1E6F"/>
    <w:rsid w:val="00CB230E"/>
    <w:rsid w:val="00CD06DC"/>
    <w:rsid w:val="00CE3092"/>
    <w:rsid w:val="00D10334"/>
    <w:rsid w:val="00DB6C06"/>
    <w:rsid w:val="00DD110F"/>
    <w:rsid w:val="00E1435F"/>
    <w:rsid w:val="00EB335B"/>
    <w:rsid w:val="00EC2921"/>
    <w:rsid w:val="00EF12C2"/>
    <w:rsid w:val="00EF322C"/>
    <w:rsid w:val="00F1289A"/>
    <w:rsid w:val="00F20239"/>
    <w:rsid w:val="00F344B1"/>
    <w:rsid w:val="00F64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B10"/>
    <w:pPr>
      <w:ind w:left="720"/>
      <w:contextualSpacing/>
    </w:pPr>
  </w:style>
  <w:style w:type="character" w:styleId="Hyperlink">
    <w:name w:val="Hyperlink"/>
    <w:basedOn w:val="DefaultParagraphFont"/>
    <w:uiPriority w:val="99"/>
    <w:unhideWhenUsed/>
    <w:rsid w:val="002D6E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B10"/>
    <w:pPr>
      <w:ind w:left="720"/>
      <w:contextualSpacing/>
    </w:pPr>
  </w:style>
  <w:style w:type="character" w:styleId="Hyperlink">
    <w:name w:val="Hyperlink"/>
    <w:basedOn w:val="DefaultParagraphFont"/>
    <w:uiPriority w:val="99"/>
    <w:unhideWhenUsed/>
    <w:rsid w:val="002D6E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allhandvolunteer@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cp:lastPrinted>2017-10-01T01:42:00Z</cp:lastPrinted>
  <dcterms:created xsi:type="dcterms:W3CDTF">2017-10-24T01:06:00Z</dcterms:created>
  <dcterms:modified xsi:type="dcterms:W3CDTF">2017-10-24T01:06:00Z</dcterms:modified>
</cp:coreProperties>
</file>