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C" w:rsidRDefault="005A40C0">
      <w:r>
        <w:t>7</w:t>
      </w:r>
      <w:r w:rsidR="00F344B1">
        <w:t>/</w:t>
      </w:r>
      <w:r w:rsidR="00A0673E">
        <w:t>2</w:t>
      </w:r>
      <w:r>
        <w:t>5</w:t>
      </w:r>
      <w:r w:rsidR="00F344B1">
        <w:t>/</w:t>
      </w:r>
      <w:proofErr w:type="gramStart"/>
      <w:r w:rsidR="00F344B1">
        <w:t>17</w:t>
      </w:r>
      <w:r w:rsidR="00560B16">
        <w:t xml:space="preserve">  </w:t>
      </w:r>
      <w:r w:rsidR="00EF322C" w:rsidRPr="00BA0469">
        <w:rPr>
          <w:highlight w:val="yellow"/>
        </w:rPr>
        <w:t>SVLM</w:t>
      </w:r>
      <w:proofErr w:type="gramEnd"/>
      <w:r w:rsidR="00EF322C" w:rsidRPr="00BA0469">
        <w:rPr>
          <w:highlight w:val="yellow"/>
        </w:rPr>
        <w:t xml:space="preserve"> BOARD MEETING</w:t>
      </w:r>
    </w:p>
    <w:p w:rsidR="00EF322C" w:rsidRDefault="00EF322C">
      <w:r>
        <w:t>PRESENT:  Frank Conner</w:t>
      </w:r>
      <w:r w:rsidR="0067345A">
        <w:t>, Rebekah</w:t>
      </w:r>
      <w:r>
        <w:t xml:space="preserve"> Schennum</w:t>
      </w:r>
      <w:r w:rsidR="005B25D6">
        <w:t>, Beverly</w:t>
      </w:r>
      <w:r>
        <w:t xml:space="preserve"> Polk, Anna Barb, </w:t>
      </w:r>
      <w:r w:rsidR="0050210B">
        <w:t>Shirley Maddox,</w:t>
      </w:r>
      <w:r w:rsidR="005A785B">
        <w:t xml:space="preserve"> Judy Reynolds</w:t>
      </w:r>
      <w:proofErr w:type="gramStart"/>
      <w:r w:rsidR="005A785B">
        <w:t xml:space="preserve">, </w:t>
      </w:r>
      <w:r w:rsidR="00CE3092">
        <w:t xml:space="preserve"> </w:t>
      </w:r>
      <w:r w:rsidR="003A0EC5">
        <w:t>Peggy</w:t>
      </w:r>
      <w:proofErr w:type="gramEnd"/>
      <w:r w:rsidR="003A0EC5">
        <w:t xml:space="preserve"> Bas</w:t>
      </w:r>
      <w:r w:rsidR="005A785B">
        <w:t>e</w:t>
      </w:r>
      <w:r w:rsidR="003A0EC5">
        <w:t xml:space="preserve">ler, </w:t>
      </w:r>
      <w:r w:rsidR="002A2916">
        <w:t xml:space="preserve"> </w:t>
      </w:r>
      <w:r w:rsidR="00A0673E">
        <w:t xml:space="preserve"> Pastor Anna </w:t>
      </w:r>
      <w:r w:rsidR="00436CBD">
        <w:t xml:space="preserve"> Havron.</w:t>
      </w:r>
    </w:p>
    <w:p w:rsidR="008116EB" w:rsidRDefault="005A40C0">
      <w:r>
        <w:t>Faith Community Nurse, Jeanie Coffman opened the meeting with a Devotion (on the Beach) and Prayer</w:t>
      </w:r>
      <w:r w:rsidR="00A553C6">
        <w:t>.</w:t>
      </w:r>
    </w:p>
    <w:p w:rsidR="00EF322C" w:rsidRDefault="008116EB">
      <w:r w:rsidRPr="00A553C6">
        <w:rPr>
          <w:highlight w:val="yellow"/>
        </w:rPr>
        <w:t>SECRETARY’S REPORT:</w:t>
      </w:r>
      <w:r>
        <w:t xml:space="preserve"> </w:t>
      </w:r>
      <w:r w:rsidR="005A40C0">
        <w:t xml:space="preserve"> Minutes were </w:t>
      </w:r>
      <w:proofErr w:type="gramStart"/>
      <w:r w:rsidR="005A40C0">
        <w:t>accepted  with</w:t>
      </w:r>
      <w:proofErr w:type="gramEnd"/>
      <w:r w:rsidR="005A40C0">
        <w:t xml:space="preserve"> a correction of Luke’s Backpack reporting of Central Campus having a 14 bag decrease and Southern Campus had stayed the same.</w:t>
      </w:r>
    </w:p>
    <w:p w:rsidR="002A2916" w:rsidRDefault="00EF322C">
      <w:r w:rsidRPr="00A553C6">
        <w:rPr>
          <w:highlight w:val="yellow"/>
        </w:rPr>
        <w:t>TREASURER’S REPORT:</w:t>
      </w:r>
      <w:r>
        <w:t xml:space="preserve">  </w:t>
      </w:r>
      <w:proofErr w:type="gramStart"/>
      <w:r>
        <w:t xml:space="preserve">Report </w:t>
      </w:r>
      <w:r w:rsidR="005A40C0">
        <w:t xml:space="preserve"> was</w:t>
      </w:r>
      <w:proofErr w:type="gramEnd"/>
      <w:r w:rsidR="005A40C0">
        <w:t xml:space="preserve"> distributed and approved as read.</w:t>
      </w:r>
      <w:r w:rsidR="00CB230E">
        <w:t xml:space="preserve"> </w:t>
      </w:r>
      <w:r w:rsidR="007F04B2">
        <w:t xml:space="preserve">  </w:t>
      </w:r>
    </w:p>
    <w:p w:rsidR="000F3DCB" w:rsidRDefault="00EF322C">
      <w:r w:rsidRPr="00E1435F">
        <w:rPr>
          <w:highlight w:val="yellow"/>
        </w:rPr>
        <w:t>LUKE’S BACK</w:t>
      </w:r>
      <w:r w:rsidR="005E4A4F" w:rsidRPr="00E1435F">
        <w:rPr>
          <w:highlight w:val="yellow"/>
        </w:rPr>
        <w:t>P</w:t>
      </w:r>
      <w:r w:rsidRPr="00E1435F">
        <w:rPr>
          <w:highlight w:val="yellow"/>
        </w:rPr>
        <w:t>ACK</w:t>
      </w:r>
      <w:r w:rsidR="00F1289A">
        <w:t>:</w:t>
      </w:r>
      <w:r w:rsidR="003A0EC5">
        <w:t xml:space="preserve">  </w:t>
      </w:r>
      <w:r w:rsidR="002A2916">
        <w:t>P</w:t>
      </w:r>
      <w:r w:rsidR="00F1289A">
        <w:t xml:space="preserve">acking </w:t>
      </w:r>
      <w:r w:rsidR="008116EB">
        <w:t xml:space="preserve">will resume in August.  </w:t>
      </w:r>
      <w:r w:rsidR="00A85736">
        <w:t xml:space="preserve">Pack the Wagon is trying to </w:t>
      </w:r>
      <w:proofErr w:type="gramStart"/>
      <w:r w:rsidR="00A85736">
        <w:t>held</w:t>
      </w:r>
      <w:proofErr w:type="gramEnd"/>
      <w:r w:rsidR="00A85736">
        <w:t xml:space="preserve"> at 3 different locations</w:t>
      </w:r>
      <w:r w:rsidR="00A53261">
        <w:t xml:space="preserve">.  </w:t>
      </w:r>
      <w:r w:rsidR="00A53261" w:rsidRPr="00A53261">
        <w:t xml:space="preserve"> </w:t>
      </w:r>
      <w:r w:rsidR="00A53261">
        <w:t xml:space="preserve">Mt. Zion-Fairview is doing a “Fill a Wagon” for Luke’s Backpack on the second Sunday of September </w:t>
      </w:r>
      <w:r w:rsidR="00A553C6">
        <w:t xml:space="preserve">as </w:t>
      </w:r>
      <w:r w:rsidR="00A53261">
        <w:t>“God’s work Our Hands</w:t>
      </w:r>
      <w:r w:rsidR="00A553C6">
        <w:t xml:space="preserve"> event.</w:t>
      </w:r>
      <w:r w:rsidR="00A53261">
        <w:t xml:space="preserve">  It was suggested that perhaps the three packing areas do the same type of event.  If applied in time, yellow tee shirts can be ordered</w:t>
      </w:r>
      <w:r w:rsidR="00A553C6">
        <w:t>, they</w:t>
      </w:r>
      <w:bookmarkStart w:id="0" w:name="_GoBack"/>
      <w:bookmarkEnd w:id="0"/>
      <w:r w:rsidR="000F3DCB">
        <w:t xml:space="preserve"> need to be received by August 15</w:t>
      </w:r>
      <w:r w:rsidR="000F3DCB" w:rsidRPr="005312E7">
        <w:rPr>
          <w:vertAlign w:val="superscript"/>
        </w:rPr>
        <w:t>th</w:t>
      </w:r>
      <w:r w:rsidR="000F3DCB">
        <w:t>.</w:t>
      </w:r>
      <w:r w:rsidR="000F3DCB">
        <w:t xml:space="preserve">  </w:t>
      </w:r>
      <w:r w:rsidR="00A85736">
        <w:t xml:space="preserve"> Flyers and bulletin inserts are being mailed to the churches.  Sheets were distributed to get the “Pack the Wagons” started and organized.  It is requested that items be counted when taken to the distribution center.</w:t>
      </w:r>
      <w:r w:rsidR="005312E7">
        <w:t xml:space="preserve"> </w:t>
      </w:r>
    </w:p>
    <w:p w:rsidR="008116EB" w:rsidRDefault="005312E7">
      <w:r>
        <w:t xml:space="preserve"> </w:t>
      </w:r>
      <w:proofErr w:type="gramStart"/>
      <w:r w:rsidR="008116EB" w:rsidRPr="00E1435F">
        <w:rPr>
          <w:highlight w:val="yellow"/>
        </w:rPr>
        <w:t>A SMALL HANDS</w:t>
      </w:r>
      <w:proofErr w:type="gramEnd"/>
      <w:r w:rsidR="008116EB">
        <w:t xml:space="preserve">:  </w:t>
      </w:r>
      <w:r w:rsidR="008F39A3">
        <w:t xml:space="preserve">Treasury Funds have been transferred to SVLM, and </w:t>
      </w:r>
      <w:r w:rsidR="005A40C0">
        <w:t>has resumed</w:t>
      </w:r>
      <w:r w:rsidR="00A85736">
        <w:t xml:space="preserve"> </w:t>
      </w:r>
      <w:r w:rsidR="008F39A3">
        <w:t>in July under the leadership of SVLM.</w:t>
      </w:r>
      <w:r w:rsidR="005A40C0">
        <w:t xml:space="preserve">  </w:t>
      </w:r>
      <w:r w:rsidR="000F3DCB">
        <w:t>Former v</w:t>
      </w:r>
      <w:r w:rsidR="005A40C0">
        <w:t xml:space="preserve">olunteers are </w:t>
      </w:r>
      <w:proofErr w:type="gramStart"/>
      <w:r w:rsidR="005A40C0">
        <w:t>continuing ,</w:t>
      </w:r>
      <w:proofErr w:type="gramEnd"/>
      <w:r w:rsidR="005A40C0">
        <w:t xml:space="preserve"> and more will be requested.</w:t>
      </w:r>
      <w:r w:rsidR="000F3DCB">
        <w:t xml:space="preserve">  Express interest in having access and security for the records.  </w:t>
      </w:r>
      <w:r w:rsidR="005F0A00">
        <w:t xml:space="preserve">Pastor </w:t>
      </w:r>
      <w:proofErr w:type="spellStart"/>
      <w:r w:rsidR="005F0A00">
        <w:t>Drebus</w:t>
      </w:r>
      <w:proofErr w:type="spellEnd"/>
      <w:r w:rsidR="005F0A00">
        <w:t xml:space="preserve"> has gotten his congregation, Prince of Peace, involved as volunteers.  One member is the volunteer coordinator; another member is in charge of inventory and purchasing.  Volunteers are needed for distribution of </w:t>
      </w:r>
      <w:proofErr w:type="gramStart"/>
      <w:r w:rsidR="005F0A00">
        <w:t>products,</w:t>
      </w:r>
      <w:proofErr w:type="gramEnd"/>
      <w:r w:rsidR="005F0A00">
        <w:t xml:space="preserve"> volunteer days can be varied for the volunteers as their time is available</w:t>
      </w:r>
      <w:r w:rsidR="005F0A00">
        <w:t>.  Location can continue till Sept 30</w:t>
      </w:r>
      <w:r w:rsidR="005F0A00" w:rsidRPr="005F0A00">
        <w:rPr>
          <w:vertAlign w:val="superscript"/>
        </w:rPr>
        <w:t>th</w:t>
      </w:r>
      <w:r w:rsidR="005F0A00">
        <w:t>, and then will be possibly renewed for three months.  We will need to possibly find another location.</w:t>
      </w:r>
    </w:p>
    <w:p w:rsidR="0050210B" w:rsidRDefault="00F1289A">
      <w:r w:rsidRPr="00E1435F">
        <w:rPr>
          <w:highlight w:val="yellow"/>
        </w:rPr>
        <w:t>FAI</w:t>
      </w:r>
      <w:r w:rsidR="00770FB7" w:rsidRPr="00E1435F">
        <w:rPr>
          <w:highlight w:val="yellow"/>
        </w:rPr>
        <w:t>TH COMMUNITY NURSE</w:t>
      </w:r>
      <w:r w:rsidR="00770FB7">
        <w:t xml:space="preserve">:  </w:t>
      </w:r>
      <w:r w:rsidR="003A0EC5">
        <w:t>Report was emailed to Board members.</w:t>
      </w:r>
      <w:r w:rsidR="008116EB">
        <w:t xml:space="preserve">  </w:t>
      </w:r>
      <w:r w:rsidR="008F39A3">
        <w:t>Everyone was impressed with the graphs which were included with Jeanie’s report.</w:t>
      </w:r>
      <w:r w:rsidR="005312E7">
        <w:t xml:space="preserve">  Flu Shot goal will hopefully be at five locations.  Pharmacist from Rite Aid</w:t>
      </w:r>
      <w:r w:rsidR="00A53261">
        <w:t xml:space="preserve"> </w:t>
      </w:r>
      <w:r w:rsidR="005312E7">
        <w:t xml:space="preserve">will </w:t>
      </w:r>
      <w:proofErr w:type="gramStart"/>
      <w:r w:rsidR="005312E7">
        <w:t>giving</w:t>
      </w:r>
      <w:proofErr w:type="gramEnd"/>
      <w:r w:rsidR="005312E7">
        <w:t xml:space="preserve"> the actual shots.</w:t>
      </w:r>
      <w:r w:rsidR="00A53261">
        <w:t xml:space="preserve">  Last week of September thru October is the tentative time frame.</w:t>
      </w:r>
    </w:p>
    <w:p w:rsidR="008733E1" w:rsidRDefault="00604403" w:rsidP="00B55B10">
      <w:r w:rsidRPr="00E1435F">
        <w:rPr>
          <w:highlight w:val="yellow"/>
        </w:rPr>
        <w:t>EXECUTIVE DIRECTOR’S REPORT</w:t>
      </w:r>
      <w:r w:rsidR="00770FB7">
        <w:t xml:space="preserve">:  </w:t>
      </w:r>
      <w:r w:rsidR="008F39A3">
        <w:t>Meeting schedule was distr</w:t>
      </w:r>
      <w:r w:rsidR="0040193C">
        <w:t>ib</w:t>
      </w:r>
      <w:r w:rsidR="008F39A3">
        <w:t xml:space="preserve">uted to </w:t>
      </w:r>
      <w:r w:rsidR="0040193C">
        <w:t>the group</w:t>
      </w:r>
      <w:r w:rsidR="008F39A3">
        <w:t>.  Rebecca</w:t>
      </w:r>
      <w:r w:rsidR="00A85736">
        <w:t xml:space="preserve"> will be</w:t>
      </w:r>
      <w:r w:rsidR="008F39A3">
        <w:t xml:space="preserve"> attending the Shenandoah County Chamber of Commerce.  </w:t>
      </w:r>
      <w:r w:rsidR="00A53261">
        <w:t xml:space="preserve">SAAA has expressed an interest in the Good Shepherd </w:t>
      </w:r>
      <w:r w:rsidR="000F3DCB">
        <w:t>Program and A Small Hands and are looking forward to packing for these programs.</w:t>
      </w:r>
    </w:p>
    <w:p w:rsidR="008F39A3" w:rsidRDefault="008F39A3" w:rsidP="00A552FC">
      <w:proofErr w:type="gramStart"/>
      <w:r w:rsidRPr="00C16B6B">
        <w:rPr>
          <w:highlight w:val="yellow"/>
        </w:rPr>
        <w:t>The Good Shepherd program</w:t>
      </w:r>
      <w:r w:rsidR="00447D53">
        <w:t>.</w:t>
      </w:r>
      <w:proofErr w:type="gramEnd"/>
      <w:r w:rsidR="00447D53">
        <w:t xml:space="preserve">   Posit</w:t>
      </w:r>
      <w:r w:rsidR="00EF12C2">
        <w:t>i</w:t>
      </w:r>
      <w:r w:rsidR="00447D53">
        <w:t xml:space="preserve">ve response has received from some of the </w:t>
      </w:r>
      <w:r w:rsidR="0040193C">
        <w:t>recipients and</w:t>
      </w:r>
      <w:r w:rsidR="00A53261">
        <w:t xml:space="preserve"> S.A.A.A.   Request was made to allow </w:t>
      </w:r>
      <w:proofErr w:type="gramStart"/>
      <w:r w:rsidR="00A53261">
        <w:t>Jeanie  to</w:t>
      </w:r>
      <w:proofErr w:type="gramEnd"/>
      <w:r w:rsidR="00A53261">
        <w:t xml:space="preserve"> distribute some bags  to specific clients.  Motion was made, seconded and approved for this distribution.  </w:t>
      </w:r>
      <w:proofErr w:type="gramStart"/>
      <w:r w:rsidR="00A53261">
        <w:t>Still looking for a volunteer coordinator to oversee the site coordinators</w:t>
      </w:r>
      <w:r w:rsidR="005F0A00">
        <w:t>.</w:t>
      </w:r>
      <w:proofErr w:type="gramEnd"/>
      <w:r w:rsidR="005F0A00">
        <w:t xml:space="preserve"> </w:t>
      </w:r>
      <w:proofErr w:type="gramStart"/>
      <w:r w:rsidR="005F0A00">
        <w:t xml:space="preserve">To </w:t>
      </w:r>
      <w:r w:rsidR="00A53261">
        <w:t>keep track of inventory and purchases for the entire program.</w:t>
      </w:r>
      <w:proofErr w:type="gramEnd"/>
      <w:r w:rsidR="00447D53">
        <w:t xml:space="preserve"> </w:t>
      </w:r>
      <w:r w:rsidR="00A53261">
        <w:t xml:space="preserve">  Community recognition is coming in from different organizations.</w:t>
      </w:r>
    </w:p>
    <w:p w:rsidR="0050210B" w:rsidRDefault="00D10334">
      <w:r>
        <w:t>The next meeting will be</w:t>
      </w:r>
      <w:r w:rsidR="000F3DCB">
        <w:t xml:space="preserve"> August</w:t>
      </w:r>
      <w:r w:rsidR="0050210B">
        <w:t xml:space="preserve"> </w:t>
      </w:r>
      <w:r w:rsidR="0040193C">
        <w:t>2</w:t>
      </w:r>
      <w:r w:rsidR="000F3DCB">
        <w:t>2nd</w:t>
      </w:r>
      <w:r w:rsidR="0040193C">
        <w:t xml:space="preserve"> at</w:t>
      </w:r>
      <w:r w:rsidR="0067345A">
        <w:t xml:space="preserve"> </w:t>
      </w:r>
      <w:proofErr w:type="spellStart"/>
      <w:r w:rsidR="00560B16">
        <w:t>St.</w:t>
      </w:r>
      <w:r w:rsidR="000F3DCB">
        <w:t>Paul’s</w:t>
      </w:r>
      <w:proofErr w:type="spellEnd"/>
      <w:r w:rsidR="000F3DCB">
        <w:t xml:space="preserve"> - Strasburg</w:t>
      </w:r>
      <w:r w:rsidR="003A0EC5">
        <w:t>.</w:t>
      </w:r>
    </w:p>
    <w:p w:rsidR="008733E1" w:rsidRDefault="008733E1">
      <w:r>
        <w:t>Meeting closed  with the Lord</w:t>
      </w:r>
      <w:r w:rsidR="00095430">
        <w:t>’</w:t>
      </w:r>
      <w:r>
        <w:t>s Prayer.</w:t>
      </w:r>
    </w:p>
    <w:p w:rsidR="001D5CA0" w:rsidRDefault="001D5CA0">
      <w:r>
        <w:t>Respectfully submitted, Anna A. Barb, Secretary</w:t>
      </w:r>
    </w:p>
    <w:sectPr w:rsidR="001D5CA0" w:rsidSect="0052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722"/>
    <w:multiLevelType w:val="hybridMultilevel"/>
    <w:tmpl w:val="EC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A7C85"/>
    <w:multiLevelType w:val="hybridMultilevel"/>
    <w:tmpl w:val="9FB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C"/>
    <w:rsid w:val="0004753C"/>
    <w:rsid w:val="00095430"/>
    <w:rsid w:val="000C6FCF"/>
    <w:rsid w:val="000F3DCB"/>
    <w:rsid w:val="001202E0"/>
    <w:rsid w:val="00126574"/>
    <w:rsid w:val="00183297"/>
    <w:rsid w:val="001A5589"/>
    <w:rsid w:val="001D5CA0"/>
    <w:rsid w:val="0026464E"/>
    <w:rsid w:val="002A2916"/>
    <w:rsid w:val="0035638B"/>
    <w:rsid w:val="003A0EC5"/>
    <w:rsid w:val="003B0181"/>
    <w:rsid w:val="003E2B7D"/>
    <w:rsid w:val="0040193C"/>
    <w:rsid w:val="004367DD"/>
    <w:rsid w:val="00436CBD"/>
    <w:rsid w:val="00447D53"/>
    <w:rsid w:val="00477126"/>
    <w:rsid w:val="0050210B"/>
    <w:rsid w:val="005268D8"/>
    <w:rsid w:val="005312E7"/>
    <w:rsid w:val="00560B16"/>
    <w:rsid w:val="005A40C0"/>
    <w:rsid w:val="005A785B"/>
    <w:rsid w:val="005B25D6"/>
    <w:rsid w:val="005D73EF"/>
    <w:rsid w:val="005E4A4F"/>
    <w:rsid w:val="005F0A00"/>
    <w:rsid w:val="00604403"/>
    <w:rsid w:val="0067345A"/>
    <w:rsid w:val="00720CBA"/>
    <w:rsid w:val="00770FB7"/>
    <w:rsid w:val="007F04B2"/>
    <w:rsid w:val="007F12CD"/>
    <w:rsid w:val="008116EB"/>
    <w:rsid w:val="00827A90"/>
    <w:rsid w:val="008733E1"/>
    <w:rsid w:val="00895588"/>
    <w:rsid w:val="008B7378"/>
    <w:rsid w:val="008F39A3"/>
    <w:rsid w:val="009E1C17"/>
    <w:rsid w:val="009E28F2"/>
    <w:rsid w:val="009E73B1"/>
    <w:rsid w:val="00A0673E"/>
    <w:rsid w:val="00A43B0E"/>
    <w:rsid w:val="00A52520"/>
    <w:rsid w:val="00A53261"/>
    <w:rsid w:val="00A552FC"/>
    <w:rsid w:val="00A553C6"/>
    <w:rsid w:val="00A85736"/>
    <w:rsid w:val="00AC719C"/>
    <w:rsid w:val="00AF4BDD"/>
    <w:rsid w:val="00B55B10"/>
    <w:rsid w:val="00B91CE1"/>
    <w:rsid w:val="00B964DE"/>
    <w:rsid w:val="00BA0469"/>
    <w:rsid w:val="00BD5EBB"/>
    <w:rsid w:val="00BE08D5"/>
    <w:rsid w:val="00C16B6B"/>
    <w:rsid w:val="00C6291E"/>
    <w:rsid w:val="00CB230E"/>
    <w:rsid w:val="00CE3092"/>
    <w:rsid w:val="00D10334"/>
    <w:rsid w:val="00DB6C06"/>
    <w:rsid w:val="00E1435F"/>
    <w:rsid w:val="00EB335B"/>
    <w:rsid w:val="00EC2921"/>
    <w:rsid w:val="00EF12C2"/>
    <w:rsid w:val="00EF322C"/>
    <w:rsid w:val="00F1289A"/>
    <w:rsid w:val="00F20239"/>
    <w:rsid w:val="00F344B1"/>
    <w:rsid w:val="00F6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2017-08-22T21:01:00Z</cp:lastPrinted>
  <dcterms:created xsi:type="dcterms:W3CDTF">2017-08-22T21:06:00Z</dcterms:created>
  <dcterms:modified xsi:type="dcterms:W3CDTF">2017-08-22T21:06:00Z</dcterms:modified>
</cp:coreProperties>
</file>