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E9" w:rsidRDefault="002A2916">
      <w:r>
        <w:t>4</w:t>
      </w:r>
      <w:r w:rsidR="00F344B1">
        <w:t>/</w:t>
      </w:r>
      <w:r w:rsidR="0050210B">
        <w:t>2</w:t>
      </w:r>
      <w:r>
        <w:t>5</w:t>
      </w:r>
      <w:r w:rsidR="00F344B1">
        <w:t>/17</w:t>
      </w:r>
    </w:p>
    <w:p w:rsidR="00EF322C" w:rsidRDefault="00EF322C">
      <w:r>
        <w:t>SVLM BOARD MEETING</w:t>
      </w:r>
    </w:p>
    <w:p w:rsidR="00EF322C" w:rsidRDefault="00EF322C">
      <w:r>
        <w:t>PRESENT:  Frank Conner</w:t>
      </w:r>
      <w:r w:rsidR="0067345A">
        <w:t>, Rebekah</w:t>
      </w:r>
      <w:r>
        <w:t xml:space="preserve"> Schennum</w:t>
      </w:r>
      <w:r w:rsidR="005B25D6">
        <w:t>, Beverly</w:t>
      </w:r>
      <w:r>
        <w:t xml:space="preserve"> Polk, Anna Barb, </w:t>
      </w:r>
      <w:r w:rsidR="0050210B">
        <w:t xml:space="preserve">Shirley Maddox, </w:t>
      </w:r>
      <w:r w:rsidR="002A2916">
        <w:t>Susan Fleming,</w:t>
      </w:r>
      <w:r w:rsidR="00CE3092">
        <w:t xml:space="preserve"> Pastor Anna Havron.,</w:t>
      </w:r>
      <w:r w:rsidR="002A2916">
        <w:t xml:space="preserve"> Pastor Mary-Louise, and </w:t>
      </w:r>
      <w:r w:rsidR="0050210B">
        <w:t>Jeanie Coffman</w:t>
      </w:r>
      <w:r w:rsidR="00DB6C06">
        <w:t>.</w:t>
      </w:r>
    </w:p>
    <w:p w:rsidR="00EF322C" w:rsidRDefault="00F344B1">
      <w:r>
        <w:t xml:space="preserve">Pastor </w:t>
      </w:r>
      <w:r w:rsidR="002A2916">
        <w:t>Mary-Louise</w:t>
      </w:r>
      <w:r w:rsidR="0050210B">
        <w:t xml:space="preserve"> </w:t>
      </w:r>
      <w:r w:rsidR="00EF322C">
        <w:t>opened the meeting with prayer.  Minutes were accepted as read.</w:t>
      </w:r>
    </w:p>
    <w:p w:rsidR="002A2916" w:rsidRDefault="00EF322C">
      <w:r>
        <w:t>TREASURER’S REPORT:  Report is available on website</w:t>
      </w:r>
      <w:r w:rsidR="0050210B">
        <w:t>.</w:t>
      </w:r>
      <w:r w:rsidR="00CB230E">
        <w:t xml:space="preserve"> </w:t>
      </w:r>
      <w:r w:rsidR="007F04B2">
        <w:t xml:space="preserve">  </w:t>
      </w:r>
    </w:p>
    <w:p w:rsidR="0050210B" w:rsidRDefault="00EF322C">
      <w:r>
        <w:t>LUKE’S BACK</w:t>
      </w:r>
      <w:r w:rsidR="005E4A4F">
        <w:t>P</w:t>
      </w:r>
      <w:r>
        <w:t xml:space="preserve">ACK:  </w:t>
      </w:r>
      <w:r w:rsidR="00CB230E">
        <w:t xml:space="preserve"> </w:t>
      </w:r>
      <w:r w:rsidR="007F04B2">
        <w:t xml:space="preserve">St. Paul’s UCC youth came out and were enthused to work in the program.  The backpacking is going well. </w:t>
      </w:r>
      <w:r w:rsidR="00CB230E">
        <w:t xml:space="preserve"> It was decided that SVLM </w:t>
      </w:r>
      <w:r w:rsidR="002A2916">
        <w:t xml:space="preserve">will </w:t>
      </w:r>
      <w:r w:rsidR="00CB230E">
        <w:t xml:space="preserve">acknowledge all the </w:t>
      </w:r>
      <w:r w:rsidR="00770FB7">
        <w:t>volunteers and</w:t>
      </w:r>
      <w:r w:rsidR="00CB230E">
        <w:t xml:space="preserve"> </w:t>
      </w:r>
      <w:r w:rsidR="00770FB7">
        <w:t>organizers of</w:t>
      </w:r>
      <w:r w:rsidR="00CB230E">
        <w:t xml:space="preserve"> </w:t>
      </w:r>
      <w:r w:rsidR="002A2916">
        <w:t xml:space="preserve">Luke’s Backpack and Good </w:t>
      </w:r>
      <w:r w:rsidR="0067345A">
        <w:t>Shepard</w:t>
      </w:r>
      <w:r w:rsidR="002A2916">
        <w:t xml:space="preserve"> by having a Pot Luck Dinner May 23</w:t>
      </w:r>
      <w:r w:rsidR="002A2916" w:rsidRPr="002A2916">
        <w:rPr>
          <w:vertAlign w:val="superscript"/>
        </w:rPr>
        <w:t>rd</w:t>
      </w:r>
      <w:r w:rsidR="002A2916">
        <w:t>.  This will be our May Meeting with the Pot Luck Dinner beginning at 6:00 pm</w:t>
      </w:r>
      <w:r w:rsidR="00CB230E">
        <w:t>.</w:t>
      </w:r>
      <w:r w:rsidR="00F344B1">
        <w:t xml:space="preserve"> </w:t>
      </w:r>
    </w:p>
    <w:p w:rsidR="0050210B" w:rsidRDefault="00770FB7">
      <w:r>
        <w:t xml:space="preserve">FAITH COMMUNITY NURSE:  FCN in February had </w:t>
      </w:r>
      <w:r w:rsidR="007F04B2">
        <w:t>2</w:t>
      </w:r>
      <w:r w:rsidR="00CE3092">
        <w:t>1</w:t>
      </w:r>
      <w:r w:rsidR="007F04B2">
        <w:t xml:space="preserve"> visits</w:t>
      </w:r>
      <w:r>
        <w:t>,</w:t>
      </w:r>
      <w:r w:rsidR="00CE3092">
        <w:t xml:space="preserve"> 37 </w:t>
      </w:r>
      <w:r>
        <w:t xml:space="preserve">emails, </w:t>
      </w:r>
      <w:r w:rsidR="00CE3092">
        <w:t>5</w:t>
      </w:r>
      <w:r>
        <w:t xml:space="preserve"> cards, 2 meetings, </w:t>
      </w:r>
      <w:r w:rsidR="00CE3092">
        <w:t>13</w:t>
      </w:r>
      <w:r>
        <w:t xml:space="preserve"> home visits, 1 </w:t>
      </w:r>
      <w:r w:rsidR="00CE3092">
        <w:t>was at the hospital</w:t>
      </w:r>
      <w:r>
        <w:t xml:space="preserve">, </w:t>
      </w:r>
      <w:r w:rsidR="00CE3092">
        <w:t>7</w:t>
      </w:r>
      <w:r>
        <w:t xml:space="preserve"> Nursing Home- </w:t>
      </w:r>
      <w:r w:rsidR="00CE3092">
        <w:t xml:space="preserve">Assisted Living </w:t>
      </w:r>
      <w:r>
        <w:t xml:space="preserve">visits, </w:t>
      </w:r>
      <w:r w:rsidR="00CE3092">
        <w:t>5</w:t>
      </w:r>
      <w:r>
        <w:t xml:space="preserve"> church services</w:t>
      </w:r>
      <w:r w:rsidR="00CE3092">
        <w:t>, and 1 funeral</w:t>
      </w:r>
      <w:r>
        <w:t xml:space="preserve">.  </w:t>
      </w:r>
      <w:r w:rsidR="00126574">
        <w:t>The Blood Pressure readings for</w:t>
      </w:r>
      <w:r w:rsidR="007F04B2">
        <w:t xml:space="preserve"> March</w:t>
      </w:r>
      <w:r w:rsidR="00126574">
        <w:t xml:space="preserve"> were </w:t>
      </w:r>
      <w:r w:rsidR="007F04B2">
        <w:t>20</w:t>
      </w:r>
      <w:r w:rsidR="00126574">
        <w:t xml:space="preserve"> which were normal &amp; </w:t>
      </w:r>
      <w:r w:rsidR="007F04B2">
        <w:t>7</w:t>
      </w:r>
      <w:r w:rsidR="00126574">
        <w:t xml:space="preserve"> which were </w:t>
      </w:r>
      <w:r w:rsidR="00CE3092">
        <w:t>abnormal making a total of 27</w:t>
      </w:r>
      <w:r w:rsidR="00126574">
        <w:t xml:space="preserve">.  She wrote </w:t>
      </w:r>
      <w:r w:rsidR="007F04B2">
        <w:t>on Organ Donations, and May will be about Strokes.</w:t>
      </w:r>
      <w:r w:rsidR="00CE3092">
        <w:t xml:space="preserve">  Walk to </w:t>
      </w:r>
      <w:r w:rsidR="0067345A">
        <w:t>Jerusalem began</w:t>
      </w:r>
      <w:r w:rsidR="00CE3092">
        <w:t xml:space="preserve"> in January with 137 individuals signed up for the walk.  Not all miles have been turned in </w:t>
      </w:r>
      <w:r w:rsidR="0067345A">
        <w:t>however;</w:t>
      </w:r>
      <w:r w:rsidR="00CE3092">
        <w:t xml:space="preserve"> we made it to Jerusalem and looks like we’ll make it back home.</w:t>
      </w:r>
      <w:r w:rsidR="00AF4BDD">
        <w:t xml:space="preserve">  Follow us is continuing on the patient transport with Pastor Drebus being in contact with Jeanie.  SCMHC will be meeting Thursday, April 27</w:t>
      </w:r>
      <w:r w:rsidR="00AF4BDD" w:rsidRPr="00AF4BDD">
        <w:rPr>
          <w:vertAlign w:val="superscript"/>
        </w:rPr>
        <w:t>th</w:t>
      </w:r>
      <w:r w:rsidR="00AF4BDD">
        <w:t xml:space="preserve"> at the Café.  </w:t>
      </w:r>
    </w:p>
    <w:p w:rsidR="0050210B" w:rsidRDefault="00604403" w:rsidP="00B55B10">
      <w:r>
        <w:t>EXECUTIVE DIRECTOR’S REPORT</w:t>
      </w:r>
      <w:r w:rsidR="00770FB7">
        <w:t xml:space="preserve">:  </w:t>
      </w:r>
      <w:r w:rsidR="00F20239">
        <w:t xml:space="preserve">Regular meetings were </w:t>
      </w:r>
      <w:r w:rsidR="0067345A">
        <w:t xml:space="preserve">attended. </w:t>
      </w:r>
      <w:r w:rsidR="00F20239">
        <w:t>Good Shepherd Program is progressing well.  Senior Center</w:t>
      </w:r>
      <w:r w:rsidR="0067345A">
        <w:t xml:space="preserve"> has</w:t>
      </w:r>
      <w:r w:rsidR="00F20239">
        <w:t xml:space="preserve"> mov</w:t>
      </w:r>
      <w:r w:rsidR="0067345A">
        <w:t>ed fr</w:t>
      </w:r>
      <w:r w:rsidR="00F20239">
        <w:t>om Edinburg to First Baptist at Woodstock</w:t>
      </w:r>
      <w:r w:rsidR="00A43B0E">
        <w:t>.  Bulletin inserts are being sent to accommodate the needs for that month.  Evaluation forms will be given to drivers (delivery people).  Provide universal bags and individual bags for homebound.</w:t>
      </w:r>
    </w:p>
    <w:p w:rsidR="00A43B0E" w:rsidRDefault="003B0181" w:rsidP="00B55B10">
      <w:r>
        <w:t xml:space="preserve">Talk is continuing on the Small Hand project.  We will be meeting this week and we will learn more and see how the packing is done.  There are a lot of volunteers with their church and community.  We are collecting information .  Diapers are delivered to Lamberts Storage and a private </w:t>
      </w:r>
      <w:r w:rsidR="005D73EF">
        <w:t>donor</w:t>
      </w:r>
      <w:r>
        <w:t xml:space="preserve"> pays for this shipping and storage</w:t>
      </w:r>
      <w:r w:rsidR="005D73EF">
        <w:t>.  Hours are from 9:00 to 11:00 and 5:00 to 7:00 every Thursday.  We will check out the details and feel that we may able to handle this.</w:t>
      </w:r>
    </w:p>
    <w:p w:rsidR="008733E1" w:rsidRDefault="008733E1" w:rsidP="00B55B10">
      <w:r>
        <w:t>Rebecca is planning a “</w:t>
      </w:r>
      <w:r w:rsidR="00183297">
        <w:t>Lunch &amp; Learn</w:t>
      </w:r>
      <w:r w:rsidR="00095430">
        <w:t>”</w:t>
      </w:r>
      <w:r>
        <w:t xml:space="preserve"> luncheon meeting at Emanu</w:t>
      </w:r>
      <w:r w:rsidR="00DB6C06">
        <w:t>e</w:t>
      </w:r>
      <w:r>
        <w:t>l Lutheran Church on May 3</w:t>
      </w:r>
      <w:r w:rsidR="00183297">
        <w:t>0</w:t>
      </w:r>
      <w:r w:rsidRPr="00095430">
        <w:rPr>
          <w:vertAlign w:val="superscript"/>
        </w:rPr>
        <w:t>rd</w:t>
      </w:r>
      <w:r w:rsidR="00095430">
        <w:t xml:space="preserve"> at 12:00 noon.  Invitations are being sent to Pastors and extended to anyone interested in learning about SVLM.</w:t>
      </w:r>
    </w:p>
    <w:p w:rsidR="005268D8" w:rsidRDefault="00895588" w:rsidP="00B55B10">
      <w:r>
        <w:t>It was decided to stick with the original logo; therefore not revision is necessary.</w:t>
      </w:r>
    </w:p>
    <w:p w:rsidR="00720CBA" w:rsidRDefault="005268D8">
      <w:r>
        <w:t>A draft of the membership letter was distributed at our April Meeting.</w:t>
      </w:r>
      <w:r w:rsidR="0067345A">
        <w:t xml:space="preserve">  It was decided that S</w:t>
      </w:r>
      <w:r w:rsidR="00183297">
        <w:t>usan</w:t>
      </w:r>
      <w:r w:rsidR="0067345A">
        <w:t xml:space="preserve"> &amp; Rebecca will “tweet and/or revise”</w:t>
      </w:r>
      <w:r w:rsidR="00095430">
        <w:t xml:space="preserve"> the draft</w:t>
      </w:r>
      <w:r w:rsidR="0067345A">
        <w:t>.</w:t>
      </w:r>
      <w:r w:rsidR="00720CBA">
        <w:t xml:space="preserve">  </w:t>
      </w:r>
    </w:p>
    <w:p w:rsidR="0050210B" w:rsidRDefault="00D10334">
      <w:r>
        <w:t>The next meeting will be</w:t>
      </w:r>
      <w:r w:rsidR="0050210B">
        <w:t xml:space="preserve"> </w:t>
      </w:r>
      <w:r w:rsidR="0067345A">
        <w:t>23</w:t>
      </w:r>
      <w:r w:rsidR="0067345A" w:rsidRPr="0067345A">
        <w:rPr>
          <w:vertAlign w:val="superscript"/>
        </w:rPr>
        <w:t>rd</w:t>
      </w:r>
      <w:r w:rsidR="0067345A">
        <w:t xml:space="preserve"> at Emanuel with a Pot Luck for all Volunteers which will begin at 6:00 pm</w:t>
      </w:r>
      <w:r w:rsidR="00720CBA">
        <w:t>.</w:t>
      </w:r>
      <w:r w:rsidR="008733E1">
        <w:t xml:space="preserve">  This is to be a recognition meeting for volunteers.</w:t>
      </w:r>
    </w:p>
    <w:p w:rsidR="008733E1" w:rsidRDefault="008733E1">
      <w:r>
        <w:t>Meeting closed  with the Lord</w:t>
      </w:r>
      <w:r w:rsidR="00095430">
        <w:t>’</w:t>
      </w:r>
      <w:r>
        <w:t>s Prayer.</w:t>
      </w:r>
    </w:p>
    <w:p w:rsidR="001D5CA0" w:rsidRDefault="001D5CA0">
      <w:r>
        <w:t>Respectfully submitted, Anna A. Barb, Secretary</w:t>
      </w:r>
      <w:bookmarkStart w:id="0" w:name="_GoBack"/>
      <w:bookmarkEnd w:id="0"/>
    </w:p>
    <w:sectPr w:rsidR="001D5CA0" w:rsidSect="00526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722"/>
    <w:multiLevelType w:val="hybridMultilevel"/>
    <w:tmpl w:val="ECFA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A7C85"/>
    <w:multiLevelType w:val="hybridMultilevel"/>
    <w:tmpl w:val="9FBE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2C"/>
    <w:rsid w:val="0004753C"/>
    <w:rsid w:val="00095430"/>
    <w:rsid w:val="000C6FCF"/>
    <w:rsid w:val="001202E0"/>
    <w:rsid w:val="00126574"/>
    <w:rsid w:val="00183297"/>
    <w:rsid w:val="001D5CA0"/>
    <w:rsid w:val="0026464E"/>
    <w:rsid w:val="002A2916"/>
    <w:rsid w:val="0035638B"/>
    <w:rsid w:val="003B0181"/>
    <w:rsid w:val="004367DD"/>
    <w:rsid w:val="0050210B"/>
    <w:rsid w:val="005268D8"/>
    <w:rsid w:val="005B25D6"/>
    <w:rsid w:val="005D73EF"/>
    <w:rsid w:val="005E4A4F"/>
    <w:rsid w:val="00604403"/>
    <w:rsid w:val="0067345A"/>
    <w:rsid w:val="00720CBA"/>
    <w:rsid w:val="00770FB7"/>
    <w:rsid w:val="007F04B2"/>
    <w:rsid w:val="007F12CD"/>
    <w:rsid w:val="008733E1"/>
    <w:rsid w:val="00895588"/>
    <w:rsid w:val="008B7378"/>
    <w:rsid w:val="009E1C17"/>
    <w:rsid w:val="009E28F2"/>
    <w:rsid w:val="009E73B1"/>
    <w:rsid w:val="00A43B0E"/>
    <w:rsid w:val="00AF4BDD"/>
    <w:rsid w:val="00B55B10"/>
    <w:rsid w:val="00B964DE"/>
    <w:rsid w:val="00BE08D5"/>
    <w:rsid w:val="00C6291E"/>
    <w:rsid w:val="00CB230E"/>
    <w:rsid w:val="00CE3092"/>
    <w:rsid w:val="00D10334"/>
    <w:rsid w:val="00DB6C06"/>
    <w:rsid w:val="00EC2921"/>
    <w:rsid w:val="00EF322C"/>
    <w:rsid w:val="00F20239"/>
    <w:rsid w:val="00F344B1"/>
    <w:rsid w:val="00F6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2017-05-09T21:13:00Z</cp:lastPrinted>
  <dcterms:created xsi:type="dcterms:W3CDTF">2017-05-23T12:41:00Z</dcterms:created>
  <dcterms:modified xsi:type="dcterms:W3CDTF">2017-05-23T12:41:00Z</dcterms:modified>
</cp:coreProperties>
</file>