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22C" w:rsidRPr="008536C5" w:rsidRDefault="006F54B9">
      <w:r>
        <w:t>10</w:t>
      </w:r>
      <w:r w:rsidR="00F344B1" w:rsidRPr="008536C5">
        <w:t>/</w:t>
      </w:r>
      <w:r w:rsidR="00A0673E" w:rsidRPr="008536C5">
        <w:t>2</w:t>
      </w:r>
      <w:r>
        <w:t>4</w:t>
      </w:r>
      <w:r w:rsidR="00F344B1" w:rsidRPr="008536C5">
        <w:t>/</w:t>
      </w:r>
      <w:r w:rsidR="00AA0EFD" w:rsidRPr="008536C5">
        <w:t>17 SVLM</w:t>
      </w:r>
      <w:r w:rsidR="00EF322C" w:rsidRPr="008536C5">
        <w:rPr>
          <w:highlight w:val="yellow"/>
        </w:rPr>
        <w:t xml:space="preserve"> BOARD MEETING</w:t>
      </w:r>
    </w:p>
    <w:p w:rsidR="00B50848" w:rsidRDefault="00EF322C">
      <w:r w:rsidRPr="008536C5">
        <w:rPr>
          <w:highlight w:val="yellow"/>
        </w:rPr>
        <w:t>PRESENT</w:t>
      </w:r>
      <w:r w:rsidRPr="008536C5">
        <w:t>:  Frank Conner</w:t>
      </w:r>
      <w:r w:rsidR="0067345A" w:rsidRPr="008536C5">
        <w:t>, Rebekah</w:t>
      </w:r>
      <w:r w:rsidRPr="008536C5">
        <w:t xml:space="preserve"> </w:t>
      </w:r>
      <w:proofErr w:type="gramStart"/>
      <w:r w:rsidRPr="008536C5">
        <w:t>Schennum</w:t>
      </w:r>
      <w:r w:rsidR="005B25D6" w:rsidRPr="008536C5">
        <w:t xml:space="preserve"> </w:t>
      </w:r>
      <w:r w:rsidRPr="008536C5">
        <w:t>,</w:t>
      </w:r>
      <w:proofErr w:type="gramEnd"/>
      <w:r w:rsidRPr="008536C5">
        <w:t xml:space="preserve"> </w:t>
      </w:r>
      <w:r w:rsidR="0050210B" w:rsidRPr="008536C5">
        <w:t>Shirley Maddox,</w:t>
      </w:r>
      <w:r w:rsidR="00A247EE">
        <w:t xml:space="preserve"> </w:t>
      </w:r>
      <w:r w:rsidR="001773B3" w:rsidRPr="008536C5">
        <w:t>Susan Fleming</w:t>
      </w:r>
      <w:r w:rsidR="003A0EC5" w:rsidRPr="008536C5">
        <w:t>,</w:t>
      </w:r>
      <w:r w:rsidR="00CB1E6F" w:rsidRPr="008536C5">
        <w:t xml:space="preserve"> </w:t>
      </w:r>
      <w:r w:rsidR="001773B3" w:rsidRPr="008536C5">
        <w:t>Jeanie Coffman, Anna Bar</w:t>
      </w:r>
      <w:r w:rsidR="00465C69">
        <w:t>b</w:t>
      </w:r>
      <w:r w:rsidR="006F54B9">
        <w:t xml:space="preserve">, Beverly Polk, Pastor Mary Louise Brown </w:t>
      </w:r>
      <w:r w:rsidR="001773B3" w:rsidRPr="008536C5">
        <w:t>&amp;</w:t>
      </w:r>
      <w:r w:rsidR="00A0673E" w:rsidRPr="008536C5">
        <w:t xml:space="preserve"> Pastor Anna </w:t>
      </w:r>
      <w:r w:rsidR="00436CBD" w:rsidRPr="008536C5">
        <w:t xml:space="preserve"> Havron.</w:t>
      </w:r>
      <w:r w:rsidR="00125DD2">
        <w:t xml:space="preserve"> </w:t>
      </w:r>
    </w:p>
    <w:p w:rsidR="00AA0EFD" w:rsidRPr="008536C5" w:rsidRDefault="00125DD2">
      <w:r>
        <w:t xml:space="preserve"> </w:t>
      </w:r>
      <w:r w:rsidRPr="00CD06DC">
        <w:t>Pastor Anna Havron</w:t>
      </w:r>
      <w:r>
        <w:t xml:space="preserve"> opened the meeting with prayer.</w:t>
      </w:r>
    </w:p>
    <w:p w:rsidR="001773B3" w:rsidRPr="008536C5" w:rsidRDefault="008116EB">
      <w:r w:rsidRPr="008536C5">
        <w:rPr>
          <w:highlight w:val="yellow"/>
        </w:rPr>
        <w:t>SECRETARY’S REPORT:</w:t>
      </w:r>
      <w:r w:rsidRPr="008536C5">
        <w:t xml:space="preserve"> </w:t>
      </w:r>
      <w:r w:rsidR="005A40C0" w:rsidRPr="008536C5">
        <w:t xml:space="preserve"> Minutes were accepted </w:t>
      </w:r>
      <w:r w:rsidR="001773B3" w:rsidRPr="008536C5">
        <w:t>as presented.</w:t>
      </w:r>
    </w:p>
    <w:p w:rsidR="002A2916" w:rsidRPr="008536C5" w:rsidRDefault="005A40C0">
      <w:r w:rsidRPr="008536C5">
        <w:t xml:space="preserve"> </w:t>
      </w:r>
      <w:r w:rsidR="00EF322C" w:rsidRPr="008536C5">
        <w:rPr>
          <w:highlight w:val="yellow"/>
        </w:rPr>
        <w:t>TREASURER’S REPORT:</w:t>
      </w:r>
      <w:r w:rsidR="00EF322C" w:rsidRPr="008536C5">
        <w:t xml:space="preserve">  </w:t>
      </w:r>
      <w:r w:rsidR="00BB4083" w:rsidRPr="008536C5">
        <w:t>Report was</w:t>
      </w:r>
      <w:r w:rsidRPr="008536C5">
        <w:t xml:space="preserve"> distributed and approved as read.</w:t>
      </w:r>
      <w:r w:rsidR="00CB230E" w:rsidRPr="008536C5">
        <w:t xml:space="preserve"> </w:t>
      </w:r>
      <w:r w:rsidR="007F04B2" w:rsidRPr="008536C5">
        <w:t xml:space="preserve">  </w:t>
      </w:r>
    </w:p>
    <w:p w:rsidR="001773B3" w:rsidRDefault="00EF322C">
      <w:r w:rsidRPr="008536C5">
        <w:rPr>
          <w:highlight w:val="yellow"/>
        </w:rPr>
        <w:t>LUKE’S BACK</w:t>
      </w:r>
      <w:r w:rsidR="005E4A4F" w:rsidRPr="008536C5">
        <w:rPr>
          <w:highlight w:val="yellow"/>
        </w:rPr>
        <w:t>P</w:t>
      </w:r>
      <w:r w:rsidRPr="008536C5">
        <w:rPr>
          <w:highlight w:val="yellow"/>
        </w:rPr>
        <w:t>ACK</w:t>
      </w:r>
      <w:r w:rsidR="00F1289A" w:rsidRPr="008536C5">
        <w:t>:</w:t>
      </w:r>
      <w:r w:rsidR="003A0EC5" w:rsidRPr="008536C5">
        <w:t xml:space="preserve">  </w:t>
      </w:r>
      <w:r w:rsidR="00BA303E" w:rsidRPr="008536C5">
        <w:t xml:space="preserve">A total of </w:t>
      </w:r>
      <w:r w:rsidR="006F54B9">
        <w:t>225</w:t>
      </w:r>
      <w:r w:rsidR="00BA303E" w:rsidRPr="008536C5">
        <w:t xml:space="preserve"> bags were packed; </w:t>
      </w:r>
      <w:r w:rsidR="006F54B9">
        <w:t>73</w:t>
      </w:r>
      <w:r w:rsidR="00BA303E" w:rsidRPr="008536C5">
        <w:t xml:space="preserve"> for the Southern Campus,</w:t>
      </w:r>
      <w:r w:rsidR="006F54B9">
        <w:t xml:space="preserve"> 100</w:t>
      </w:r>
      <w:r w:rsidR="00BA303E" w:rsidRPr="008536C5">
        <w:t xml:space="preserve"> for Central Campus, and </w:t>
      </w:r>
      <w:r w:rsidR="006F54B9">
        <w:t>52</w:t>
      </w:r>
      <w:r w:rsidR="00BA303E" w:rsidRPr="008536C5">
        <w:t xml:space="preserve"> for the Northern Campus</w:t>
      </w:r>
      <w:r w:rsidR="006F54B9">
        <w:t>.</w:t>
      </w:r>
      <w:r w:rsidR="00AD073C" w:rsidRPr="008536C5">
        <w:t xml:space="preserve"> </w:t>
      </w:r>
      <w:r w:rsidR="006F54B9">
        <w:t xml:space="preserve">  Numbers will be going up since the reduced and free lunches have </w:t>
      </w:r>
      <w:r w:rsidR="00BB4083">
        <w:t>increased to</w:t>
      </w:r>
      <w:r w:rsidR="006F54B9">
        <w:t xml:space="preserve"> 2,833 </w:t>
      </w:r>
      <w:r w:rsidR="00BB4083">
        <w:t xml:space="preserve">for this school year </w:t>
      </w:r>
      <w:r w:rsidR="006F54B9">
        <w:t xml:space="preserve">which is 45% for the County.  Head Start </w:t>
      </w:r>
      <w:r w:rsidR="002119B5">
        <w:t xml:space="preserve">is </w:t>
      </w:r>
      <w:r w:rsidR="006F54B9">
        <w:t>32, Charter House 40-45</w:t>
      </w:r>
      <w:r w:rsidR="002119B5">
        <w:t xml:space="preserve"> </w:t>
      </w:r>
      <w:r w:rsidR="00BB4083">
        <w:t>lunches.</w:t>
      </w:r>
      <w:r w:rsidR="002119B5">
        <w:t xml:space="preserve">  Charter House lunches are provided by the Methodist Church-Richmond.</w:t>
      </w:r>
    </w:p>
    <w:p w:rsidR="002119B5" w:rsidRPr="008536C5" w:rsidRDefault="002119B5">
      <w:r w:rsidRPr="008536C5">
        <w:rPr>
          <w:highlight w:val="yellow"/>
        </w:rPr>
        <w:t>FAITH COMMUNITY NURSE</w:t>
      </w:r>
      <w:r w:rsidRPr="008536C5">
        <w:t>:  Report was emailed to Board members, discussed and explained.   Flu Shots</w:t>
      </w:r>
      <w:r w:rsidR="002716F5">
        <w:t xml:space="preserve"> were given </w:t>
      </w:r>
      <w:r w:rsidRPr="008536C5">
        <w:t>at five locations</w:t>
      </w:r>
      <w:r w:rsidR="002716F5">
        <w:t>. A total of 37 in Sept. and 90</w:t>
      </w:r>
      <w:r w:rsidR="00B50848">
        <w:t xml:space="preserve"> in Oct.</w:t>
      </w:r>
      <w:bookmarkStart w:id="0" w:name="_GoBack"/>
      <w:bookmarkEnd w:id="0"/>
      <w:r w:rsidR="002716F5">
        <w:t xml:space="preserve"> making a total of 127 flu shots being given.  </w:t>
      </w:r>
    </w:p>
    <w:p w:rsidR="002716F5" w:rsidRDefault="00AD073C" w:rsidP="008536C5">
      <w:r w:rsidRPr="008536C5">
        <w:rPr>
          <w:highlight w:val="yellow"/>
        </w:rPr>
        <w:t>SMALL HANDS</w:t>
      </w:r>
      <w:r w:rsidR="008116EB" w:rsidRPr="008536C5">
        <w:t xml:space="preserve">:  </w:t>
      </w:r>
      <w:r w:rsidR="00BA303E" w:rsidRPr="008536C5">
        <w:t>Volunteers are needed especially for the evening hours.  It was noted that volunteers could come as they are able—don’t need to commit to a regular schedule.</w:t>
      </w:r>
      <w:r w:rsidR="000F3DCB" w:rsidRPr="008536C5">
        <w:t xml:space="preserve">  </w:t>
      </w:r>
      <w:r w:rsidR="00B356D5">
        <w:t>E</w:t>
      </w:r>
      <w:r w:rsidR="00125DD2" w:rsidRPr="008536C5">
        <w:t xml:space="preserve">mail for Small Hands is </w:t>
      </w:r>
      <w:hyperlink r:id="rId6" w:history="1">
        <w:r w:rsidR="00125DD2" w:rsidRPr="008536C5">
          <w:rPr>
            <w:rStyle w:val="Hyperlink"/>
          </w:rPr>
          <w:t>smallhandvolunteer@gmail.com</w:t>
        </w:r>
      </w:hyperlink>
      <w:r w:rsidR="00125DD2" w:rsidRPr="008536C5">
        <w:t xml:space="preserve"> </w:t>
      </w:r>
      <w:r w:rsidR="00B356D5">
        <w:t>.</w:t>
      </w:r>
      <w:r w:rsidR="00125DD2">
        <w:t xml:space="preserve">  </w:t>
      </w:r>
      <w:r w:rsidR="005F0A00" w:rsidRPr="008536C5">
        <w:t xml:space="preserve">Pastor Drebus </w:t>
      </w:r>
      <w:r w:rsidR="002716F5">
        <w:t>is</w:t>
      </w:r>
      <w:r w:rsidR="00BA303E" w:rsidRPr="008536C5">
        <w:t xml:space="preserve"> </w:t>
      </w:r>
      <w:r w:rsidR="002716F5">
        <w:t>updat</w:t>
      </w:r>
      <w:r w:rsidR="00B356D5">
        <w:t>ing</w:t>
      </w:r>
      <w:r w:rsidR="002716F5">
        <w:t xml:space="preserve"> the web site.  Contact him if you have information you may want on this site.</w:t>
      </w:r>
      <w:r w:rsidR="00B356D5">
        <w:t xml:space="preserve">  All Churches are listed as members</w:t>
      </w:r>
      <w:r w:rsidR="00AD0295">
        <w:t>.  Calendar will be available on this web site, so that all can be aware of events, packing dates, etc.</w:t>
      </w:r>
    </w:p>
    <w:p w:rsidR="008536C5" w:rsidRPr="008536C5" w:rsidRDefault="008536C5" w:rsidP="008536C5">
      <w:r w:rsidRPr="008536C5">
        <w:rPr>
          <w:highlight w:val="yellow"/>
        </w:rPr>
        <w:t xml:space="preserve"> Good Shepherd </w:t>
      </w:r>
      <w:r w:rsidR="00BB4083" w:rsidRPr="008536C5">
        <w:rPr>
          <w:highlight w:val="yellow"/>
        </w:rPr>
        <w:t>Program</w:t>
      </w:r>
      <w:r w:rsidR="00BB4083" w:rsidRPr="008536C5">
        <w:t>.</w:t>
      </w:r>
      <w:r w:rsidRPr="008536C5">
        <w:t xml:space="preserve">  Judy Reynolds </w:t>
      </w:r>
      <w:r w:rsidR="00AD0295">
        <w:t>is</w:t>
      </w:r>
      <w:r w:rsidRPr="008536C5">
        <w:t xml:space="preserve"> the Coordinator for this program</w:t>
      </w:r>
      <w:r w:rsidR="00AD0295">
        <w:t xml:space="preserve">.  </w:t>
      </w:r>
      <w:r w:rsidR="00BB4083">
        <w:t>Program is continuing with locations of Emanuel, Reformation, &amp; St. Paul-Jerome.</w:t>
      </w:r>
    </w:p>
    <w:p w:rsidR="00514BFD" w:rsidRPr="008536C5" w:rsidRDefault="00604403" w:rsidP="00B55B10">
      <w:r w:rsidRPr="008536C5">
        <w:rPr>
          <w:highlight w:val="yellow"/>
        </w:rPr>
        <w:t>EXECUTIVE DIRECTOR’S REPORT</w:t>
      </w:r>
      <w:r w:rsidR="00770FB7" w:rsidRPr="008536C5">
        <w:t xml:space="preserve">:  </w:t>
      </w:r>
      <w:r w:rsidR="008F39A3" w:rsidRPr="008536C5">
        <w:t xml:space="preserve"> </w:t>
      </w:r>
      <w:r w:rsidR="00AD0295">
        <w:t xml:space="preserve">Shenandoah County Ministries </w:t>
      </w:r>
      <w:r w:rsidR="00BB4083">
        <w:t>Health</w:t>
      </w:r>
      <w:r w:rsidR="00AD0295">
        <w:t xml:space="preserve"> </w:t>
      </w:r>
      <w:r w:rsidR="00BB4083">
        <w:t>Coalition board</w:t>
      </w:r>
      <w:r w:rsidR="00AD0295">
        <w:t xml:space="preserve"> has decided to extend the MOU into 2018.  Pastor Mary Louise and Pastor Nabors are in charge of the committee for this service (MOU).</w:t>
      </w:r>
      <w:r w:rsidR="00BB4083">
        <w:t xml:space="preserve"> </w:t>
      </w:r>
      <w:r w:rsidR="00AD0295">
        <w:t xml:space="preserve"> Reen Markland is the Faith Community Nurse Supervisor.  </w:t>
      </w:r>
      <w:r w:rsidR="00BB4083">
        <w:t>Reen is an active mentor and supervisor for SCMHC.</w:t>
      </w:r>
    </w:p>
    <w:p w:rsidR="00125DD2" w:rsidRDefault="00D10334">
      <w:r w:rsidRPr="008536C5">
        <w:t>The next meeting will be</w:t>
      </w:r>
      <w:r w:rsidR="000F3DCB" w:rsidRPr="008536C5">
        <w:t xml:space="preserve"> </w:t>
      </w:r>
      <w:r w:rsidR="00BB4083">
        <w:t>at Emanuel</w:t>
      </w:r>
      <w:r w:rsidR="00CB1E6F" w:rsidRPr="008536C5">
        <w:t xml:space="preserve"> </w:t>
      </w:r>
      <w:r w:rsidR="00BB4083">
        <w:t xml:space="preserve">Nov. </w:t>
      </w:r>
      <w:r w:rsidR="00CB1E6F" w:rsidRPr="008536C5">
        <w:t>2</w:t>
      </w:r>
      <w:r w:rsidR="00BB4083">
        <w:t>8</w:t>
      </w:r>
      <w:r w:rsidR="003A0EC5" w:rsidRPr="008536C5">
        <w:t>.</w:t>
      </w:r>
      <w:r w:rsidR="008536C5" w:rsidRPr="008536C5">
        <w:t xml:space="preserve"> </w:t>
      </w:r>
    </w:p>
    <w:p w:rsidR="00BB4083" w:rsidRDefault="00A247EE">
      <w:r>
        <w:t>Meeting closed</w:t>
      </w:r>
      <w:r w:rsidR="008733E1" w:rsidRPr="008536C5">
        <w:t xml:space="preserve"> with the Lord</w:t>
      </w:r>
      <w:r w:rsidR="00095430" w:rsidRPr="008536C5">
        <w:t>’</w:t>
      </w:r>
      <w:r w:rsidR="008733E1" w:rsidRPr="008536C5">
        <w:t>s Prayer</w:t>
      </w:r>
    </w:p>
    <w:p w:rsidR="008733E1" w:rsidRPr="008536C5" w:rsidRDefault="00125DD2">
      <w:r>
        <w:t xml:space="preserve"> </w:t>
      </w:r>
      <w:r w:rsidRPr="008536C5">
        <w:t>Respectfully submitted, Anna A. Barb, Secretary</w:t>
      </w:r>
    </w:p>
    <w:sectPr w:rsidR="008733E1" w:rsidRPr="008536C5" w:rsidSect="00526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E95722"/>
    <w:multiLevelType w:val="hybridMultilevel"/>
    <w:tmpl w:val="ECFAD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1A7C85"/>
    <w:multiLevelType w:val="hybridMultilevel"/>
    <w:tmpl w:val="9FBEB5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2C"/>
    <w:rsid w:val="0004753C"/>
    <w:rsid w:val="00095430"/>
    <w:rsid w:val="000C6FCF"/>
    <w:rsid w:val="000F3DCB"/>
    <w:rsid w:val="001202E0"/>
    <w:rsid w:val="00125DD2"/>
    <w:rsid w:val="00126574"/>
    <w:rsid w:val="001773B3"/>
    <w:rsid w:val="00183297"/>
    <w:rsid w:val="001A5589"/>
    <w:rsid w:val="001B01EB"/>
    <w:rsid w:val="001D5CA0"/>
    <w:rsid w:val="002119B5"/>
    <w:rsid w:val="00233286"/>
    <w:rsid w:val="0026464E"/>
    <w:rsid w:val="002716F5"/>
    <w:rsid w:val="002A2916"/>
    <w:rsid w:val="002D6E44"/>
    <w:rsid w:val="0035638B"/>
    <w:rsid w:val="003A0EC5"/>
    <w:rsid w:val="003B0181"/>
    <w:rsid w:val="003E2B7D"/>
    <w:rsid w:val="0040193C"/>
    <w:rsid w:val="004367DD"/>
    <w:rsid w:val="00436CBD"/>
    <w:rsid w:val="00447D53"/>
    <w:rsid w:val="00465C69"/>
    <w:rsid w:val="00477126"/>
    <w:rsid w:val="0050210B"/>
    <w:rsid w:val="00514BFD"/>
    <w:rsid w:val="00517C64"/>
    <w:rsid w:val="005268D8"/>
    <w:rsid w:val="005312E7"/>
    <w:rsid w:val="00560B16"/>
    <w:rsid w:val="005A40C0"/>
    <w:rsid w:val="005A785B"/>
    <w:rsid w:val="005B25D6"/>
    <w:rsid w:val="005D73EF"/>
    <w:rsid w:val="005E4A4F"/>
    <w:rsid w:val="005F0A00"/>
    <w:rsid w:val="00604403"/>
    <w:rsid w:val="0067345A"/>
    <w:rsid w:val="006F54B9"/>
    <w:rsid w:val="00720CBA"/>
    <w:rsid w:val="00770FB7"/>
    <w:rsid w:val="007F04B2"/>
    <w:rsid w:val="007F12CD"/>
    <w:rsid w:val="008116EB"/>
    <w:rsid w:val="00827A90"/>
    <w:rsid w:val="008536C5"/>
    <w:rsid w:val="008733E1"/>
    <w:rsid w:val="00895588"/>
    <w:rsid w:val="008B7378"/>
    <w:rsid w:val="008F39A3"/>
    <w:rsid w:val="009E1C17"/>
    <w:rsid w:val="009E28F2"/>
    <w:rsid w:val="009E73B1"/>
    <w:rsid w:val="00A0673E"/>
    <w:rsid w:val="00A22552"/>
    <w:rsid w:val="00A247EE"/>
    <w:rsid w:val="00A43B0E"/>
    <w:rsid w:val="00A52520"/>
    <w:rsid w:val="00A53261"/>
    <w:rsid w:val="00A552FC"/>
    <w:rsid w:val="00A553C6"/>
    <w:rsid w:val="00A85736"/>
    <w:rsid w:val="00AA0EFD"/>
    <w:rsid w:val="00AB6EFE"/>
    <w:rsid w:val="00AC719C"/>
    <w:rsid w:val="00AC73D9"/>
    <w:rsid w:val="00AD0295"/>
    <w:rsid w:val="00AD073C"/>
    <w:rsid w:val="00AF4BDD"/>
    <w:rsid w:val="00B356D5"/>
    <w:rsid w:val="00B50848"/>
    <w:rsid w:val="00B55B10"/>
    <w:rsid w:val="00B91CE1"/>
    <w:rsid w:val="00B964DE"/>
    <w:rsid w:val="00BA0469"/>
    <w:rsid w:val="00BA303E"/>
    <w:rsid w:val="00BB4083"/>
    <w:rsid w:val="00BD5EBB"/>
    <w:rsid w:val="00BE08D5"/>
    <w:rsid w:val="00C16B6B"/>
    <w:rsid w:val="00C6291E"/>
    <w:rsid w:val="00CB1E6F"/>
    <w:rsid w:val="00CB230E"/>
    <w:rsid w:val="00CD06DC"/>
    <w:rsid w:val="00CE3092"/>
    <w:rsid w:val="00D10334"/>
    <w:rsid w:val="00DB6C06"/>
    <w:rsid w:val="00DD110F"/>
    <w:rsid w:val="00E1435F"/>
    <w:rsid w:val="00EB335B"/>
    <w:rsid w:val="00EC2921"/>
    <w:rsid w:val="00EF12C2"/>
    <w:rsid w:val="00EF322C"/>
    <w:rsid w:val="00F1289A"/>
    <w:rsid w:val="00F20239"/>
    <w:rsid w:val="00F344B1"/>
    <w:rsid w:val="00F64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E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B1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D6E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mallhandvoluntee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2017-11-06T19:01:00Z</cp:lastPrinted>
  <dcterms:created xsi:type="dcterms:W3CDTF">2017-11-21T03:22:00Z</dcterms:created>
  <dcterms:modified xsi:type="dcterms:W3CDTF">2017-11-21T03:22:00Z</dcterms:modified>
</cp:coreProperties>
</file>